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E63DA" w14:textId="77777777" w:rsidR="00B04741" w:rsidRPr="00DC5D38" w:rsidRDefault="00B04741" w:rsidP="00B04741"/>
    <w:p w14:paraId="2EE9828E" w14:textId="77777777" w:rsidR="00B04741" w:rsidRPr="00DC5D38" w:rsidRDefault="00B04741" w:rsidP="00B04741"/>
    <w:p w14:paraId="4F424BB0" w14:textId="7B9B864A" w:rsidR="00B04741" w:rsidRPr="00DC5D38" w:rsidRDefault="00405529" w:rsidP="00B04741">
      <w:pPr>
        <w:jc w:val="center"/>
      </w:pPr>
      <w:r w:rsidRPr="00B82074">
        <w:rPr>
          <w:noProof/>
        </w:rPr>
        <w:drawing>
          <wp:inline distT="0" distB="0" distL="0" distR="0" wp14:anchorId="219DFD46" wp14:editId="6EF68192">
            <wp:extent cx="4046990" cy="141922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3272" cy="1460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E916E" w14:textId="77777777" w:rsidR="00B04741" w:rsidRPr="00DC5D38" w:rsidRDefault="00B04741" w:rsidP="00B04741">
      <w:pPr>
        <w:jc w:val="left"/>
      </w:pPr>
      <w:r w:rsidRPr="00DC5D38">
        <w:br w:type="textWrapping" w:clear="all"/>
      </w:r>
    </w:p>
    <w:p w14:paraId="6FFDF16A" w14:textId="77777777" w:rsidR="00B04741" w:rsidRPr="00DC5D38" w:rsidRDefault="00B04741" w:rsidP="00B04741"/>
    <w:p w14:paraId="1525A603" w14:textId="77777777" w:rsidR="00405529" w:rsidRDefault="00405529" w:rsidP="00405529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  <w:r w:rsidRPr="00405529">
        <w:rPr>
          <w:rFonts w:cs="Arial"/>
          <w:b/>
          <w:bCs/>
          <w:sz w:val="40"/>
          <w:szCs w:val="40"/>
        </w:rPr>
        <w:t>Etablissement Public Du Palais de la Découverte et de la Cité des Sciences et de l’Industrie</w:t>
      </w:r>
    </w:p>
    <w:p w14:paraId="6785302E" w14:textId="77777777" w:rsidR="00405529" w:rsidRPr="00405529" w:rsidRDefault="00405529" w:rsidP="00405529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</w:p>
    <w:p w14:paraId="605E6D5A" w14:textId="77777777" w:rsidR="00405529" w:rsidRPr="00405529" w:rsidRDefault="00405529" w:rsidP="00405529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  <w:r w:rsidRPr="00405529">
        <w:rPr>
          <w:rFonts w:cs="Arial"/>
          <w:b/>
          <w:bCs/>
          <w:sz w:val="40"/>
          <w:szCs w:val="40"/>
        </w:rPr>
        <w:t>30, avenue Corentin Cariou - 75930 Paris cedex 19</w:t>
      </w:r>
    </w:p>
    <w:p w14:paraId="14C1992F" w14:textId="77777777" w:rsidR="00B04741" w:rsidRDefault="00B04741" w:rsidP="00B04741">
      <w:pPr>
        <w:tabs>
          <w:tab w:val="left" w:pos="4590"/>
        </w:tabs>
      </w:pPr>
    </w:p>
    <w:p w14:paraId="1306E6B3" w14:textId="77777777" w:rsidR="00405529" w:rsidRDefault="00405529" w:rsidP="00B04741">
      <w:pPr>
        <w:tabs>
          <w:tab w:val="left" w:pos="4590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2F4BEA" w14:paraId="702021D0" w14:textId="77777777" w:rsidTr="002F4BEA">
        <w:trPr>
          <w:trHeight w:val="492"/>
        </w:trPr>
        <w:tc>
          <w:tcPr>
            <w:tcW w:w="10478" w:type="dxa"/>
            <w:shd w:val="clear" w:color="auto" w:fill="C00000"/>
            <w:vAlign w:val="center"/>
          </w:tcPr>
          <w:p w14:paraId="43AA1CD0" w14:textId="3E9817C1" w:rsidR="002F4BEA" w:rsidRPr="002F4BEA" w:rsidRDefault="002F4BEA" w:rsidP="002F4BEA">
            <w:pPr>
              <w:tabs>
                <w:tab w:val="left" w:pos="4590"/>
              </w:tabs>
              <w:jc w:val="center"/>
              <w:rPr>
                <w:b/>
                <w:bCs/>
                <w:sz w:val="22"/>
                <w:szCs w:val="24"/>
              </w:rPr>
            </w:pPr>
            <w:r w:rsidRPr="002F4BEA">
              <w:rPr>
                <w:b/>
                <w:bCs/>
                <w:sz w:val="22"/>
                <w:szCs w:val="24"/>
              </w:rPr>
              <w:t>Au stade de la remise de l’offre, il est demandé au candidat de remettre une version Word de l’Acte d’engagement</w:t>
            </w:r>
          </w:p>
        </w:tc>
      </w:tr>
    </w:tbl>
    <w:p w14:paraId="5CCF620B" w14:textId="77777777" w:rsidR="002F4BEA" w:rsidRDefault="002F4BEA" w:rsidP="00B04741">
      <w:pPr>
        <w:tabs>
          <w:tab w:val="left" w:pos="4590"/>
        </w:tabs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DF4252" w14:paraId="680E68C2" w14:textId="77777777" w:rsidTr="00D8380B">
        <w:trPr>
          <w:trHeight w:val="1368"/>
        </w:trPr>
        <w:tc>
          <w:tcPr>
            <w:tcW w:w="5000" w:type="pct"/>
            <w:shd w:val="clear" w:color="auto" w:fill="F2F2F2" w:themeFill="background1" w:themeFillShade="F2"/>
          </w:tcPr>
          <w:p w14:paraId="5DE5349D" w14:textId="77777777" w:rsidR="00DF4252" w:rsidRDefault="00DF4252" w:rsidP="00D8380B">
            <w:pPr>
              <w:tabs>
                <w:tab w:val="left" w:pos="4590"/>
              </w:tabs>
            </w:pPr>
          </w:p>
          <w:p w14:paraId="3D2048C5" w14:textId="77777777" w:rsidR="00DF4252" w:rsidRDefault="00DF4252" w:rsidP="00D8380B">
            <w:pPr>
              <w:pStyle w:val="Titre1"/>
            </w:pPr>
          </w:p>
          <w:p w14:paraId="50718310" w14:textId="145AAAEB" w:rsidR="00DF4252" w:rsidRDefault="00797CD5" w:rsidP="00D8380B">
            <w:pPr>
              <w:pStyle w:val="Titre1"/>
            </w:pPr>
            <w:r>
              <w:t xml:space="preserve">ACTE D’ENGAGEMENT </w:t>
            </w:r>
          </w:p>
          <w:p w14:paraId="5B2AB9AC" w14:textId="3DF32457" w:rsidR="00797CD5" w:rsidRDefault="00797CD5" w:rsidP="00797CD5">
            <w:pPr>
              <w:jc w:val="center"/>
              <w:rPr>
                <w:b/>
                <w:bCs/>
              </w:rPr>
            </w:pPr>
            <w:r w:rsidRPr="00797CD5">
              <w:rPr>
                <w:b/>
                <w:bCs/>
              </w:rPr>
              <w:t>(AE)</w:t>
            </w:r>
          </w:p>
          <w:p w14:paraId="12775537" w14:textId="77777777" w:rsidR="00532543" w:rsidRDefault="00532543" w:rsidP="00227F4F"/>
          <w:p w14:paraId="2DBDDE85" w14:textId="40EAB78D" w:rsidR="00532543" w:rsidRPr="007E0173" w:rsidRDefault="00532543" w:rsidP="00D8380B">
            <w:pPr>
              <w:jc w:val="center"/>
            </w:pPr>
          </w:p>
        </w:tc>
      </w:tr>
    </w:tbl>
    <w:p w14:paraId="0BD5CF85" w14:textId="77777777" w:rsidR="00DF4252" w:rsidRPr="00270707" w:rsidRDefault="00DF4252" w:rsidP="00DF4252"/>
    <w:p w14:paraId="1E31C2CA" w14:textId="77777777" w:rsidR="00DF4252" w:rsidRDefault="00DF4252" w:rsidP="00DF4252">
      <w:pPr>
        <w:tabs>
          <w:tab w:val="left" w:pos="4590"/>
        </w:tabs>
        <w:jc w:val="center"/>
      </w:pPr>
    </w:p>
    <w:p w14:paraId="6A30ED74" w14:textId="77777777" w:rsidR="009F4D78" w:rsidRDefault="009F4D78" w:rsidP="00DF4252">
      <w:pPr>
        <w:tabs>
          <w:tab w:val="left" w:pos="4590"/>
        </w:tabs>
        <w:jc w:val="center"/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DF4252" w14:paraId="53602722" w14:textId="77777777" w:rsidTr="00D8380B">
        <w:tc>
          <w:tcPr>
            <w:tcW w:w="5000" w:type="pct"/>
            <w:shd w:val="clear" w:color="auto" w:fill="F2F2F2" w:themeFill="background1" w:themeFillShade="F2"/>
          </w:tcPr>
          <w:p w14:paraId="760A7EC5" w14:textId="77777777" w:rsidR="00DF4252" w:rsidRDefault="00DF4252" w:rsidP="00D8380B">
            <w:pPr>
              <w:tabs>
                <w:tab w:val="left" w:pos="4590"/>
              </w:tabs>
            </w:pPr>
          </w:p>
          <w:p w14:paraId="092CEFBA" w14:textId="14672212" w:rsidR="00227F4F" w:rsidRPr="00681DC3" w:rsidRDefault="005D1983" w:rsidP="00227F4F">
            <w:pPr>
              <w:tabs>
                <w:tab w:val="left" w:pos="4590"/>
              </w:tabs>
              <w:jc w:val="center"/>
              <w:rPr>
                <w:sz w:val="24"/>
                <w:szCs w:val="24"/>
              </w:rPr>
            </w:pPr>
            <w:sdt>
              <w:sdtPr>
                <w:rPr>
                  <w:rFonts w:eastAsia="Lucida Sans Unicode" w:cs="Arial"/>
                  <w:b/>
                  <w:caps/>
                  <w:kern w:val="2"/>
                  <w:sz w:val="24"/>
                  <w:szCs w:val="24"/>
                </w:rPr>
                <w:alias w:val="Titre du marché"/>
                <w:tag w:val="Titre du marché"/>
                <w:id w:val="-1251040007"/>
                <w:placeholder>
                  <w:docPart w:val="70FA88DA019C458F9BFD0C07EC394952"/>
                </w:placeholder>
                <w:text/>
              </w:sdtPr>
              <w:sdtEndPr/>
              <w:sdtContent>
                <w:r w:rsidR="007100B6" w:rsidRPr="005F1D14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>PRESTATIONS D’ENTRETIEN, MAINTENANCE ET TRAVAUX DES ESPACES VERTS ET DU PATRIMOINE ARBORE DU PARC DE LA VILLETTE</w:t>
                </w:r>
                <w:r w:rsidR="007100B6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 xml:space="preserve"> </w:t>
                </w:r>
              </w:sdtContent>
            </w:sdt>
          </w:p>
          <w:p w14:paraId="7E12FCC5" w14:textId="77777777" w:rsidR="00775A9D" w:rsidRDefault="00775A9D" w:rsidP="00775A9D">
            <w:pPr>
              <w:rPr>
                <w:rFonts w:eastAsia="Calibri" w:cs="Times New Roman"/>
              </w:rPr>
            </w:pPr>
          </w:p>
          <w:p w14:paraId="0CE8D4EB" w14:textId="387499C3" w:rsidR="005167D9" w:rsidRDefault="006E00A5" w:rsidP="00D8380B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6E00A5">
              <w:rPr>
                <w:b/>
                <w:bCs/>
                <w:i/>
                <w:iCs/>
                <w:u w:val="single"/>
              </w:rPr>
              <w:t>Lot 4 Eco-pâturage </w:t>
            </w:r>
          </w:p>
          <w:p w14:paraId="6F36DE7E" w14:textId="77777777" w:rsidR="006E00A5" w:rsidRPr="005167D9" w:rsidRDefault="006E00A5" w:rsidP="00D8380B">
            <w:pPr>
              <w:jc w:val="center"/>
              <w:rPr>
                <w:rFonts w:eastAsia="Calibri" w:cs="Times New Roman"/>
                <w:i/>
                <w:iCs/>
                <w:u w:val="single"/>
              </w:rPr>
            </w:pPr>
          </w:p>
          <w:p w14:paraId="55DA0A02" w14:textId="27AE6D91" w:rsidR="00DF4252" w:rsidRDefault="00DF4252" w:rsidP="00D8380B">
            <w:pPr>
              <w:jc w:val="center"/>
              <w:rPr>
                <w:rFonts w:eastAsia="Calibri" w:cs="Times New Roman"/>
              </w:rPr>
            </w:pPr>
            <w:r w:rsidRPr="00E87411">
              <w:rPr>
                <w:rFonts w:eastAsia="Calibri" w:cs="Times New Roman"/>
              </w:rPr>
              <w:t>Marché n°</w:t>
            </w:r>
            <w:r w:rsidR="00405529" w:rsidRPr="009D1BB7">
              <w:rPr>
                <w:rFonts w:cs="Arial"/>
                <w:szCs w:val="20"/>
              </w:rPr>
              <w:t>202</w:t>
            </w:r>
            <w:r w:rsidR="00405529">
              <w:rPr>
                <w:rFonts w:cs="Arial"/>
                <w:szCs w:val="20"/>
              </w:rPr>
              <w:t>6MDEA0027</w:t>
            </w:r>
            <w:r w:rsidR="00E5643D">
              <w:rPr>
                <w:rFonts w:cs="Arial"/>
                <w:szCs w:val="20"/>
              </w:rPr>
              <w:t>/0</w:t>
            </w:r>
            <w:r w:rsidR="006E00A5">
              <w:rPr>
                <w:rFonts w:cs="Arial"/>
                <w:szCs w:val="20"/>
              </w:rPr>
              <w:t>4</w:t>
            </w:r>
          </w:p>
          <w:p w14:paraId="24FB2FA9" w14:textId="77777777" w:rsidR="00DF4252" w:rsidRPr="00A85140" w:rsidRDefault="00DF4252" w:rsidP="009F4D78">
            <w:pPr>
              <w:jc w:val="center"/>
            </w:pPr>
          </w:p>
        </w:tc>
      </w:tr>
    </w:tbl>
    <w:p w14:paraId="2ACA1ACB" w14:textId="77777777" w:rsidR="00DF4252" w:rsidRDefault="00DF4252" w:rsidP="00DF4252">
      <w:pPr>
        <w:tabs>
          <w:tab w:val="left" w:pos="4590"/>
        </w:tabs>
        <w:jc w:val="center"/>
      </w:pPr>
    </w:p>
    <w:p w14:paraId="2672B69D" w14:textId="77777777" w:rsidR="00DF4252" w:rsidRDefault="00DF4252" w:rsidP="00DF4252">
      <w:pPr>
        <w:tabs>
          <w:tab w:val="left" w:pos="4590"/>
        </w:tabs>
        <w:jc w:val="center"/>
      </w:pPr>
    </w:p>
    <w:p w14:paraId="04C70F13" w14:textId="77777777" w:rsidR="00DF4252" w:rsidRDefault="00DF4252" w:rsidP="00DF4252">
      <w:pPr>
        <w:tabs>
          <w:tab w:val="left" w:pos="4590"/>
        </w:tabs>
        <w:jc w:val="center"/>
      </w:pPr>
    </w:p>
    <w:p w14:paraId="0CDF8A3D" w14:textId="77777777" w:rsidR="009F4D78" w:rsidRDefault="009F4D78" w:rsidP="00DF4252">
      <w:pPr>
        <w:tabs>
          <w:tab w:val="left" w:pos="4590"/>
        </w:tabs>
        <w:jc w:val="center"/>
      </w:pPr>
    </w:p>
    <w:p w14:paraId="6399EEE4" w14:textId="77777777" w:rsidR="00DF4252" w:rsidRDefault="00DF4252" w:rsidP="00DF4252">
      <w:pPr>
        <w:tabs>
          <w:tab w:val="left" w:pos="4590"/>
        </w:tabs>
      </w:pPr>
    </w:p>
    <w:p w14:paraId="6934BEB5" w14:textId="77777777" w:rsidR="00DF4252" w:rsidRDefault="00DF4252" w:rsidP="00DF4252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14:paraId="27851E64" w14:textId="77777777" w:rsidR="00DF4252" w:rsidRDefault="00DF4252" w:rsidP="00DF4252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14:paraId="621E60A9" w14:textId="33312969" w:rsidR="00DF4252" w:rsidRDefault="00DF4252">
      <w:pPr>
        <w:spacing w:after="200" w:line="276" w:lineRule="auto"/>
        <w:jc w:val="left"/>
      </w:pPr>
      <w:r>
        <w:br w:type="page"/>
      </w:r>
    </w:p>
    <w:p w14:paraId="00D613C2" w14:textId="1B79FB0F" w:rsidR="00DF4252" w:rsidRPr="00470670" w:rsidRDefault="00DF4252" w:rsidP="00F81632">
      <w:pPr>
        <w:pStyle w:val="4Ss-article"/>
      </w:pPr>
      <w:r>
        <w:lastRenderedPageBreak/>
        <w:t xml:space="preserve">ARTICLE 1 - </w:t>
      </w:r>
      <w:r w:rsidRPr="00470670">
        <w:t>IDENTIFICATION DE L’ACHETEUR</w:t>
      </w:r>
    </w:p>
    <w:p w14:paraId="2FC09CB2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73BA72C9" w14:textId="77777777" w:rsidR="008840DC" w:rsidRDefault="008840DC" w:rsidP="008840DC">
      <w:pPr>
        <w:widowControl w:val="0"/>
        <w:autoSpaceDE w:val="0"/>
        <w:autoSpaceDN w:val="0"/>
        <w:spacing w:after="0"/>
        <w:jc w:val="left"/>
        <w:rPr>
          <w:rFonts w:eastAsia="Arial" w:cs="Arial"/>
          <w:b/>
        </w:rPr>
      </w:pPr>
      <w:r w:rsidRPr="00595671">
        <w:rPr>
          <w:rFonts w:eastAsia="Arial" w:cs="Arial"/>
          <w:b/>
        </w:rPr>
        <w:t>ETABLISSEMENT PUBLIC PALAIS DE LA DECOUVERTE ET CITE DES SCIENCES ET DE L'INDUSTRIE (EPPDCSI)</w:t>
      </w:r>
    </w:p>
    <w:p w14:paraId="52D2791D" w14:textId="77777777" w:rsidR="008840DC" w:rsidRDefault="008840DC" w:rsidP="008840DC">
      <w:pPr>
        <w:spacing w:after="0"/>
        <w:rPr>
          <w:rFonts w:cs="Arial"/>
          <w:b/>
          <w:bCs/>
          <w:szCs w:val="20"/>
        </w:rPr>
      </w:pPr>
    </w:p>
    <w:p w14:paraId="6F7D1D2E" w14:textId="2D44BEA4" w:rsidR="008840DC" w:rsidRPr="00470670" w:rsidRDefault="008840DC" w:rsidP="008840DC">
      <w:pPr>
        <w:spacing w:after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Adresse : </w:t>
      </w:r>
      <w:bookmarkStart w:id="0" w:name="_Hlk224311773"/>
      <w:r>
        <w:rPr>
          <w:rFonts w:eastAsia="Arial" w:cs="Arial"/>
          <w:bCs/>
        </w:rPr>
        <w:t xml:space="preserve">30 avenue Corentin </w:t>
      </w:r>
      <w:proofErr w:type="spellStart"/>
      <w:r>
        <w:rPr>
          <w:rFonts w:eastAsia="Arial" w:cs="Arial"/>
          <w:bCs/>
        </w:rPr>
        <w:t>Cariou</w:t>
      </w:r>
      <w:proofErr w:type="spellEnd"/>
      <w:r>
        <w:rPr>
          <w:rFonts w:eastAsia="Arial" w:cs="Arial"/>
          <w:bCs/>
        </w:rPr>
        <w:t xml:space="preserve"> – </w:t>
      </w:r>
      <w:bookmarkEnd w:id="0"/>
      <w:r w:rsidR="007B046C" w:rsidRPr="00D01634">
        <w:rPr>
          <w:rFonts w:eastAsia="Arial" w:cs="Arial"/>
          <w:bCs/>
        </w:rPr>
        <w:t>75930 Paris cedex 19</w:t>
      </w:r>
    </w:p>
    <w:p w14:paraId="2DD57123" w14:textId="77777777" w:rsidR="008840DC" w:rsidRDefault="008840DC" w:rsidP="008840DC">
      <w:pPr>
        <w:rPr>
          <w:rFonts w:cs="Arial"/>
          <w:szCs w:val="20"/>
          <w:u w:val="single"/>
        </w:rPr>
      </w:pPr>
    </w:p>
    <w:p w14:paraId="70621644" w14:textId="77777777" w:rsidR="008840DC" w:rsidRDefault="008840DC" w:rsidP="008840DC">
      <w:pPr>
        <w:rPr>
          <w:rFonts w:cs="Arial"/>
          <w:szCs w:val="20"/>
        </w:rPr>
      </w:pPr>
      <w:r w:rsidRPr="00DF4252">
        <w:rPr>
          <w:rFonts w:cs="Arial"/>
          <w:szCs w:val="20"/>
          <w:u w:val="single"/>
        </w:rPr>
        <w:t>SIRET</w:t>
      </w:r>
      <w:r w:rsidRPr="00470670">
        <w:rPr>
          <w:rFonts w:cs="Arial"/>
          <w:szCs w:val="20"/>
        </w:rPr>
        <w:t> :</w:t>
      </w:r>
      <w:r>
        <w:rPr>
          <w:rFonts w:cs="Arial"/>
          <w:szCs w:val="20"/>
        </w:rPr>
        <w:t xml:space="preserve"> </w:t>
      </w:r>
      <w:r w:rsidRPr="00595671">
        <w:rPr>
          <w:rFonts w:eastAsia="Arial" w:cs="Arial"/>
          <w:bCs/>
        </w:rPr>
        <w:t>51958785100022</w:t>
      </w:r>
    </w:p>
    <w:p w14:paraId="7DFD24A3" w14:textId="77777777" w:rsidR="008840DC" w:rsidRPr="00470670" w:rsidRDefault="008840DC" w:rsidP="008840DC">
      <w:pPr>
        <w:rPr>
          <w:rFonts w:cs="Arial"/>
          <w:szCs w:val="20"/>
        </w:rPr>
      </w:pPr>
    </w:p>
    <w:p w14:paraId="73737DD1" w14:textId="77777777" w:rsidR="008840DC" w:rsidRPr="00470670" w:rsidRDefault="008840DC" w:rsidP="008840DC">
      <w:pPr>
        <w:rPr>
          <w:rFonts w:cs="Arial"/>
          <w:szCs w:val="20"/>
        </w:rPr>
      </w:pPr>
      <w:r w:rsidRPr="00470670">
        <w:rPr>
          <w:rFonts w:cs="Arial"/>
          <w:szCs w:val="20"/>
          <w:u w:val="single"/>
        </w:rPr>
        <w:t>Personne habilitée à donner les renseignements prévus aux articles R. 2191-59 et suivants du code de la commande publique</w:t>
      </w:r>
      <w:r w:rsidRPr="00DF4252">
        <w:rPr>
          <w:rFonts w:cs="Arial"/>
          <w:szCs w:val="20"/>
        </w:rPr>
        <w:t> </w:t>
      </w:r>
      <w:r w:rsidRPr="00470670">
        <w:rPr>
          <w:rFonts w:cs="Arial"/>
          <w:szCs w:val="20"/>
        </w:rPr>
        <w:t xml:space="preserve">: </w:t>
      </w:r>
    </w:p>
    <w:p w14:paraId="6697BBB7" w14:textId="77777777" w:rsidR="007B046C" w:rsidRPr="007B046C" w:rsidRDefault="007B046C" w:rsidP="007B046C">
      <w:pPr>
        <w:rPr>
          <w:rFonts w:cs="Arial"/>
          <w:szCs w:val="20"/>
        </w:rPr>
      </w:pPr>
      <w:bookmarkStart w:id="1" w:name="_Hlk225519691"/>
      <w:r w:rsidRPr="007B046C">
        <w:rPr>
          <w:rFonts w:cs="Arial"/>
          <w:szCs w:val="20"/>
        </w:rPr>
        <w:t xml:space="preserve">Le directeur financier et juridique de l’EPPDCSI- </w:t>
      </w:r>
      <w:r w:rsidRPr="007B046C">
        <w:rPr>
          <w:rFonts w:cs="Arial"/>
          <w:bCs/>
          <w:szCs w:val="20"/>
        </w:rPr>
        <w:t xml:space="preserve">30 avenue Corentin </w:t>
      </w:r>
      <w:proofErr w:type="spellStart"/>
      <w:r w:rsidRPr="007B046C">
        <w:rPr>
          <w:rFonts w:cs="Arial"/>
          <w:bCs/>
          <w:szCs w:val="20"/>
        </w:rPr>
        <w:t>Cariou</w:t>
      </w:r>
      <w:proofErr w:type="spellEnd"/>
      <w:r w:rsidRPr="007B046C">
        <w:rPr>
          <w:rFonts w:cs="Arial"/>
          <w:bCs/>
          <w:szCs w:val="20"/>
        </w:rPr>
        <w:t xml:space="preserve"> – </w:t>
      </w:r>
      <w:r w:rsidRPr="007B046C">
        <w:rPr>
          <w:rFonts w:cs="Arial"/>
          <w:szCs w:val="20"/>
        </w:rPr>
        <w:t>75930 Paris cedex 19</w:t>
      </w:r>
    </w:p>
    <w:bookmarkEnd w:id="1"/>
    <w:p w14:paraId="3AB52E14" w14:textId="77777777" w:rsidR="008840DC" w:rsidRPr="00470670" w:rsidRDefault="008840DC" w:rsidP="008840DC">
      <w:pPr>
        <w:rPr>
          <w:rFonts w:cs="Arial"/>
          <w:szCs w:val="20"/>
        </w:rPr>
      </w:pPr>
    </w:p>
    <w:p w14:paraId="53B59AB8" w14:textId="77777777" w:rsidR="008840DC" w:rsidRPr="00470670" w:rsidRDefault="008840DC" w:rsidP="008840DC">
      <w:pPr>
        <w:rPr>
          <w:rFonts w:cs="Arial"/>
          <w:szCs w:val="20"/>
        </w:rPr>
      </w:pPr>
      <w:r w:rsidRPr="00470670">
        <w:rPr>
          <w:rFonts w:cs="Arial"/>
          <w:szCs w:val="20"/>
          <w:u w:val="single"/>
        </w:rPr>
        <w:t>Comptable assignataire des paiements</w:t>
      </w:r>
      <w:r w:rsidRPr="00470670">
        <w:rPr>
          <w:rFonts w:cs="Arial"/>
          <w:szCs w:val="20"/>
        </w:rPr>
        <w:t xml:space="preserve"> : </w:t>
      </w:r>
    </w:p>
    <w:p w14:paraId="78FD5C6F" w14:textId="77777777" w:rsidR="008840DC" w:rsidRDefault="008840DC" w:rsidP="008840DC">
      <w:pPr>
        <w:spacing w:after="0"/>
        <w:rPr>
          <w:rFonts w:eastAsia="Arial" w:cs="Arial"/>
          <w:bCs/>
        </w:rPr>
      </w:pPr>
      <w:r w:rsidRPr="00470670">
        <w:rPr>
          <w:rFonts w:cs="Arial"/>
          <w:szCs w:val="20"/>
        </w:rPr>
        <w:t xml:space="preserve">L’Agent </w:t>
      </w:r>
      <w:r>
        <w:rPr>
          <w:rFonts w:eastAsia="Arial" w:cs="Arial"/>
          <w:bCs/>
        </w:rPr>
        <w:t>Comptable de l’Etablissement Public de la Découverte et de la Cité des Sciences et de l’Industrie-</w:t>
      </w:r>
    </w:p>
    <w:p w14:paraId="2ACFF521" w14:textId="3EABCA7F" w:rsidR="008840DC" w:rsidRDefault="008840DC" w:rsidP="008840DC">
      <w:pPr>
        <w:tabs>
          <w:tab w:val="left" w:pos="4590"/>
        </w:tabs>
      </w:pPr>
      <w:r>
        <w:rPr>
          <w:rFonts w:eastAsia="Arial" w:cs="Arial"/>
          <w:bCs/>
        </w:rPr>
        <w:t xml:space="preserve">30 avenue Corentin </w:t>
      </w:r>
      <w:proofErr w:type="spellStart"/>
      <w:r>
        <w:rPr>
          <w:rFonts w:eastAsia="Arial" w:cs="Arial"/>
          <w:bCs/>
        </w:rPr>
        <w:t>Cariou</w:t>
      </w:r>
      <w:proofErr w:type="spellEnd"/>
      <w:r>
        <w:rPr>
          <w:rFonts w:eastAsia="Arial" w:cs="Arial"/>
          <w:bCs/>
        </w:rPr>
        <w:t xml:space="preserve"> – </w:t>
      </w:r>
      <w:r w:rsidR="007B046C" w:rsidRPr="00D01634">
        <w:rPr>
          <w:rFonts w:eastAsia="Arial" w:cs="Arial"/>
          <w:bCs/>
        </w:rPr>
        <w:t>75930 Paris cedex 19</w:t>
      </w:r>
    </w:p>
    <w:p w14:paraId="000E7C1D" w14:textId="77777777" w:rsidR="00B04741" w:rsidRDefault="00B04741" w:rsidP="00B04741">
      <w:pPr>
        <w:tabs>
          <w:tab w:val="left" w:pos="4590"/>
        </w:tabs>
      </w:pPr>
    </w:p>
    <w:p w14:paraId="1158A196" w14:textId="77777777" w:rsidR="00DF4252" w:rsidRPr="00470670" w:rsidRDefault="00DF4252" w:rsidP="00DF425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  <w:u w:val="single"/>
        </w:rPr>
      </w:pPr>
    </w:p>
    <w:p w14:paraId="103BB3F6" w14:textId="158F70E6" w:rsidR="00DF4252" w:rsidRPr="00470670" w:rsidRDefault="00DF4252" w:rsidP="00F81632">
      <w:pPr>
        <w:pStyle w:val="4Ss-article"/>
      </w:pPr>
      <w:r>
        <w:t xml:space="preserve">ARTICLE 2 - </w:t>
      </w:r>
      <w:r w:rsidRPr="00470670">
        <w:t>IDENTIFICATION DU TITULAIRE</w:t>
      </w:r>
    </w:p>
    <w:p w14:paraId="5D73AE3F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39F08479" w14:textId="4B07BE77" w:rsidR="00DF4252" w:rsidRPr="00470670" w:rsidRDefault="00DF4252" w:rsidP="00DF4252">
      <w:pPr>
        <w:pStyle w:val="Titre2"/>
      </w:pPr>
      <w:r>
        <w:t xml:space="preserve">2.1 </w:t>
      </w:r>
      <w:r w:rsidRPr="00470670">
        <w:t>Titulaire unique</w:t>
      </w:r>
    </w:p>
    <w:p w14:paraId="5B16EAC6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19399F73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b/>
          <w:szCs w:val="20"/>
        </w:rPr>
      </w:pPr>
      <w:r w:rsidRPr="00470670">
        <w:rPr>
          <w:rFonts w:cs="Arial"/>
          <w:b/>
          <w:szCs w:val="20"/>
        </w:rPr>
        <w:t>Le Signataire,</w:t>
      </w:r>
    </w:p>
    <w:p w14:paraId="52A6B95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Nom : </w:t>
      </w:r>
    </w:p>
    <w:p w14:paraId="61224CFF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Prénom : </w:t>
      </w:r>
    </w:p>
    <w:p w14:paraId="7BF0CA85" w14:textId="77777777" w:rsidR="00DF4252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Qualité : </w:t>
      </w:r>
    </w:p>
    <w:p w14:paraId="4C3C8893" w14:textId="299E6EA6" w:rsidR="00AA1BEA" w:rsidRPr="00470670" w:rsidRDefault="00AA1BEA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>
        <w:rPr>
          <w:rFonts w:cs="Arial"/>
          <w:szCs w:val="20"/>
        </w:rPr>
        <w:t>Adresse mail du représentant :</w:t>
      </w:r>
    </w:p>
    <w:p w14:paraId="5F964222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5D1983">
        <w:rPr>
          <w:rFonts w:cs="Arial"/>
          <w:szCs w:val="20"/>
        </w:rPr>
      </w:r>
      <w:r w:rsidR="005D1983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mon propre compte </w:t>
      </w:r>
    </w:p>
    <w:p w14:paraId="2273E8E5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5D1983">
        <w:rPr>
          <w:rFonts w:cs="Arial"/>
          <w:szCs w:val="20"/>
        </w:rPr>
      </w:r>
      <w:r w:rsidR="005D1983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le compte de la société</w:t>
      </w:r>
    </w:p>
    <w:p w14:paraId="53BA6B29" w14:textId="77777777" w:rsidR="00DF4252" w:rsidRPr="00470670" w:rsidRDefault="00DF4252" w:rsidP="00DF4252">
      <w:pPr>
        <w:tabs>
          <w:tab w:val="left" w:leader="do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Raison sociale : </w:t>
      </w:r>
      <w:r w:rsidRPr="00470670">
        <w:rPr>
          <w:rFonts w:cs="Arial"/>
          <w:szCs w:val="20"/>
        </w:rPr>
        <w:tab/>
      </w:r>
    </w:p>
    <w:p w14:paraId="31ADF92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Adresse : </w:t>
      </w:r>
      <w:r w:rsidRPr="00470670">
        <w:rPr>
          <w:rFonts w:cs="Arial"/>
          <w:szCs w:val="20"/>
        </w:rPr>
        <w:tab/>
      </w:r>
    </w:p>
    <w:p w14:paraId="7A3C57A2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Téléphone :</w:t>
      </w:r>
      <w:r w:rsidRPr="00470670">
        <w:rPr>
          <w:rFonts w:cs="Arial"/>
          <w:szCs w:val="20"/>
        </w:rPr>
        <w:tab/>
      </w:r>
    </w:p>
    <w:p w14:paraId="77FAD576" w14:textId="5607C7A3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Courriel</w:t>
      </w:r>
      <w:r w:rsidR="00AA1BEA">
        <w:rPr>
          <w:rFonts w:cs="Arial"/>
          <w:szCs w:val="20"/>
        </w:rPr>
        <w:t xml:space="preserve"> de contact</w:t>
      </w:r>
      <w:r w:rsidRPr="00470670">
        <w:rPr>
          <w:rFonts w:cs="Arial"/>
          <w:szCs w:val="20"/>
        </w:rPr>
        <w:t> :</w:t>
      </w:r>
      <w:r w:rsidRPr="00470670">
        <w:rPr>
          <w:rFonts w:cs="Arial"/>
          <w:szCs w:val="20"/>
        </w:rPr>
        <w:tab/>
      </w:r>
    </w:p>
    <w:p w14:paraId="6CDC1A8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Forme juridique : </w:t>
      </w:r>
      <w:r w:rsidRPr="00470670">
        <w:rPr>
          <w:rFonts w:cs="Arial"/>
          <w:szCs w:val="20"/>
        </w:rPr>
        <w:tab/>
      </w:r>
    </w:p>
    <w:p w14:paraId="52F3C22E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RCS : </w:t>
      </w:r>
      <w:r w:rsidRPr="00470670">
        <w:rPr>
          <w:rFonts w:cs="Arial"/>
          <w:szCs w:val="20"/>
        </w:rPr>
        <w:tab/>
      </w:r>
    </w:p>
    <w:p w14:paraId="6C6D3DA5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Ville d’enregistrement :</w:t>
      </w:r>
      <w:r w:rsidRPr="00470670">
        <w:rPr>
          <w:rFonts w:cs="Arial"/>
          <w:szCs w:val="20"/>
        </w:rPr>
        <w:tab/>
      </w:r>
    </w:p>
    <w:p w14:paraId="35E2C21A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SIRET : </w:t>
      </w:r>
      <w:r w:rsidRPr="00470670">
        <w:rPr>
          <w:rFonts w:cs="Arial"/>
          <w:szCs w:val="20"/>
        </w:rPr>
        <w:tab/>
      </w:r>
    </w:p>
    <w:p w14:paraId="573D2D4B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Code APE : </w:t>
      </w:r>
      <w:r w:rsidRPr="00470670">
        <w:rPr>
          <w:rFonts w:cs="Arial"/>
          <w:szCs w:val="20"/>
        </w:rPr>
        <w:tab/>
      </w:r>
    </w:p>
    <w:p w14:paraId="60FF8BE2" w14:textId="77777777" w:rsidR="00DF4252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N° de TVA intra-communautaire :</w:t>
      </w:r>
      <w:r w:rsidRPr="00470670">
        <w:rPr>
          <w:rFonts w:cs="Arial"/>
          <w:szCs w:val="20"/>
        </w:rPr>
        <w:tab/>
      </w:r>
    </w:p>
    <w:p w14:paraId="45D8B84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</w:p>
    <w:p w14:paraId="46A63DAF" w14:textId="65814B37" w:rsidR="00DF4252" w:rsidRPr="00470670" w:rsidRDefault="00DF4252" w:rsidP="00DF4252">
      <w:pPr>
        <w:pStyle w:val="Titre2"/>
      </w:pPr>
      <w:r>
        <w:t xml:space="preserve">2.2 </w:t>
      </w:r>
      <w:r w:rsidRPr="00470670">
        <w:t>Titulaire en groupement</w:t>
      </w:r>
    </w:p>
    <w:p w14:paraId="72994195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C75D741" w14:textId="7ABD959A" w:rsidR="00DF4252" w:rsidRPr="00470670" w:rsidRDefault="00DF4252" w:rsidP="00DF4252">
      <w:pPr>
        <w:pStyle w:val="Titre3"/>
      </w:pPr>
      <w:r>
        <w:t xml:space="preserve">2.2.1 </w:t>
      </w:r>
      <w:r w:rsidRPr="00470670">
        <w:t>Composition du groupement</w:t>
      </w:r>
    </w:p>
    <w:p w14:paraId="4FCFC8A1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150B79B" w14:textId="125D47A4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Pour l’exécution du présent </w:t>
      </w:r>
      <w:r w:rsidR="005C3607">
        <w:rPr>
          <w:rFonts w:cs="Arial"/>
          <w:szCs w:val="20"/>
        </w:rPr>
        <w:t>marché</w:t>
      </w:r>
      <w:r w:rsidRPr="00470670">
        <w:rPr>
          <w:rFonts w:cs="Arial"/>
          <w:szCs w:val="20"/>
        </w:rPr>
        <w:t>, le groupement d’entreprises est :</w:t>
      </w:r>
    </w:p>
    <w:p w14:paraId="40A09D76" w14:textId="042B36B6" w:rsidR="00DF4252" w:rsidRDefault="00DF4252" w:rsidP="005C77AA">
      <w:pPr>
        <w:tabs>
          <w:tab w:val="left" w:pos="360"/>
          <w:tab w:val="left" w:pos="1560"/>
          <w:tab w:val="right" w:leader="dot" w:pos="9639"/>
        </w:tabs>
        <w:spacing w:before="60"/>
        <w:jc w:val="center"/>
        <w:rPr>
          <w:rFonts w:cs="Arial"/>
          <w:szCs w:val="20"/>
        </w:rPr>
      </w:pPr>
      <w:r w:rsidRPr="00470670">
        <w:rPr>
          <w:rFonts w:cs="Arial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5D1983">
        <w:rPr>
          <w:rFonts w:cs="Arial"/>
          <w:szCs w:val="20"/>
        </w:rPr>
      </w:r>
      <w:r w:rsidR="005D1983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proofErr w:type="gramStart"/>
      <w:r w:rsidRPr="00470670">
        <w:rPr>
          <w:rFonts w:cs="Arial"/>
          <w:szCs w:val="20"/>
        </w:rPr>
        <w:t>conjoint</w:t>
      </w:r>
      <w:proofErr w:type="gramEnd"/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5D1983">
        <w:rPr>
          <w:rFonts w:cs="Arial"/>
          <w:szCs w:val="20"/>
        </w:rPr>
      </w:r>
      <w:r w:rsidR="005D1983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</w:t>
      </w:r>
    </w:p>
    <w:p w14:paraId="451724D6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rPr>
          <w:rFonts w:cs="Arial"/>
          <w:szCs w:val="20"/>
        </w:rPr>
      </w:pPr>
    </w:p>
    <w:tbl>
      <w:tblPr>
        <w:tblW w:w="92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5"/>
        <w:gridCol w:w="2948"/>
        <w:gridCol w:w="2948"/>
      </w:tblGrid>
      <w:tr w:rsidR="00DF4252" w:rsidRPr="00470670" w14:paraId="7D60866B" w14:textId="77777777" w:rsidTr="00D8380B">
        <w:trPr>
          <w:trHeight w:val="454"/>
        </w:trPr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57DE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pct12" w:color="auto" w:fill="auto"/>
          </w:tcPr>
          <w:p w14:paraId="6F7CC09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n°1</w:t>
            </w:r>
          </w:p>
        </w:tc>
        <w:tc>
          <w:tcPr>
            <w:tcW w:w="2948" w:type="dxa"/>
            <w:shd w:val="pct12" w:color="auto" w:fill="auto"/>
          </w:tcPr>
          <w:p w14:paraId="1FF4620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n°2</w:t>
            </w:r>
          </w:p>
        </w:tc>
      </w:tr>
      <w:tr w:rsidR="00DF4252" w:rsidRPr="00470670" w14:paraId="2FCDD203" w14:textId="77777777" w:rsidTr="00D8380B">
        <w:trPr>
          <w:trHeight w:val="680"/>
        </w:trPr>
        <w:tc>
          <w:tcPr>
            <w:tcW w:w="3345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B11B0B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70B4D0B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3B7E8E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16EB97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406C5537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5FE9762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302395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575F3F15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C03FF7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6E3D7565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170E08D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76864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2E0A785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2B83318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F8CF91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776667D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46CD95C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7F8F24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0472691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436DAD8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141BFA61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544690F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2343F7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19740CCE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0ED48E0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10610FE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76AC5215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4BD5D3C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652B807E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015745EC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3A1190D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 xml:space="preserve">N° RCS ou répertoire des métiers </w:t>
            </w:r>
          </w:p>
          <w:p w14:paraId="4EED7AC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proofErr w:type="gramStart"/>
            <w:r w:rsidRPr="00470670">
              <w:rPr>
                <w:rFonts w:eastAsia="Calibri" w:cs="Arial"/>
                <w:szCs w:val="20"/>
              </w:rPr>
              <w:t>et</w:t>
            </w:r>
            <w:proofErr w:type="gramEnd"/>
            <w:r w:rsidRPr="00470670">
              <w:rPr>
                <w:rFonts w:eastAsia="Calibri" w:cs="Arial"/>
                <w:szCs w:val="20"/>
              </w:rPr>
              <w:t xml:space="preserve">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078C818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34530D3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12DB3C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C4CEE30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C2213D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25F5C2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F5DE7C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00912BE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DD06BDE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E5AA20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4606856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0339070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</w:tbl>
    <w:p w14:paraId="7FC6FDF0" w14:textId="77777777" w:rsidR="00DF4252" w:rsidRPr="005C77AA" w:rsidRDefault="00DF425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 w:val="18"/>
          <w:szCs w:val="18"/>
        </w:rPr>
      </w:pPr>
      <w:r w:rsidRPr="005C77AA">
        <w:rPr>
          <w:rFonts w:cs="Arial"/>
          <w:i/>
          <w:sz w:val="18"/>
          <w:szCs w:val="18"/>
        </w:rPr>
        <w:t>(Le candidat doit ajouter des colonnes afin de faire apparaitre l’ensemble des cotraitants membres du groupement)</w:t>
      </w:r>
    </w:p>
    <w:p w14:paraId="3D1D8230" w14:textId="77777777" w:rsidR="00F81632" w:rsidRPr="00470670" w:rsidRDefault="00F8163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</w:p>
    <w:p w14:paraId="1008CC50" w14:textId="0E76F9A6" w:rsidR="00DF4252" w:rsidRPr="00470670" w:rsidRDefault="00F81632" w:rsidP="00F81632">
      <w:pPr>
        <w:pStyle w:val="Titre3"/>
      </w:pPr>
      <w:bookmarkStart w:id="2" w:name="_Hlk200719098"/>
      <w:r>
        <w:t xml:space="preserve">2.2.2 </w:t>
      </w:r>
      <w:r w:rsidR="00DF4252" w:rsidRPr="00470670">
        <w:t>Désignation d’un mandataire</w:t>
      </w:r>
    </w:p>
    <w:bookmarkEnd w:id="2"/>
    <w:p w14:paraId="3C92D0BC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675E948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membres du groupement d’entreprises désignent le mandataire suivant :</w:t>
      </w:r>
    </w:p>
    <w:p w14:paraId="3276311B" w14:textId="77777777" w:rsidR="00DF4252" w:rsidRPr="00F81632" w:rsidRDefault="00DF4252" w:rsidP="00DF4252">
      <w:pPr>
        <w:tabs>
          <w:tab w:val="left" w:pos="426"/>
          <w:tab w:val="right" w:leader="dot" w:pos="9639"/>
        </w:tabs>
        <w:spacing w:after="120"/>
        <w:ind w:left="425"/>
        <w:rPr>
          <w:rFonts w:cs="Arial"/>
          <w:i/>
          <w:sz w:val="16"/>
          <w:szCs w:val="16"/>
        </w:rPr>
      </w:pPr>
      <w:r w:rsidRPr="00F81632">
        <w:rPr>
          <w:rFonts w:cs="Arial"/>
          <w:i/>
          <w:sz w:val="16"/>
          <w:szCs w:val="16"/>
        </w:rPr>
        <w:t>(Indiquer le nom commercial et la dénomination sociale du mandataire)</w:t>
      </w:r>
    </w:p>
    <w:p w14:paraId="7B4695A6" w14:textId="765C10C1" w:rsidR="00DF4252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  <w:r>
        <w:rPr>
          <w:rFonts w:cs="Arial"/>
          <w:i/>
          <w:szCs w:val="20"/>
        </w:rPr>
        <w:tab/>
      </w:r>
      <w:r w:rsidR="00DF4252" w:rsidRPr="00470670">
        <w:rPr>
          <w:rFonts w:cs="Arial"/>
          <w:i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7CD88AD" w14:textId="77777777" w:rsidR="00F81632" w:rsidRPr="00470670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</w:p>
    <w:p w14:paraId="5DE7EE06" w14:textId="77777777" w:rsidR="00DF4252" w:rsidRPr="005C7B2A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5C7B2A">
        <w:rPr>
          <w:rFonts w:cs="Arial"/>
          <w:sz w:val="20"/>
          <w:szCs w:val="20"/>
        </w:rPr>
        <w:t>En cas de groupement conjoint, le mandataire du groupement est :</w:t>
      </w:r>
    </w:p>
    <w:p w14:paraId="25A34B9A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ind w:left="426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5D1983">
        <w:rPr>
          <w:rFonts w:cs="Arial"/>
          <w:szCs w:val="20"/>
        </w:rPr>
      </w:r>
      <w:r w:rsidR="005D1983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proofErr w:type="gramStart"/>
      <w:r w:rsidRPr="00470670">
        <w:rPr>
          <w:rFonts w:cs="Arial"/>
          <w:szCs w:val="20"/>
        </w:rPr>
        <w:t>conjoint</w:t>
      </w:r>
      <w:proofErr w:type="gramEnd"/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5D1983">
        <w:rPr>
          <w:rFonts w:cs="Arial"/>
          <w:szCs w:val="20"/>
        </w:rPr>
      </w:r>
      <w:r w:rsidR="005D1983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 </w:t>
      </w:r>
    </w:p>
    <w:p w14:paraId="04980A3F" w14:textId="77777777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</w:p>
    <w:p w14:paraId="57CDC84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pouvoirs donnés au mandataire sont les suivants </w:t>
      </w:r>
      <w:r w:rsidRPr="00F81632">
        <w:rPr>
          <w:rFonts w:cs="Arial"/>
          <w:i/>
        </w:rPr>
        <w:t xml:space="preserve">(cocher la ou les cases correspondantes </w:t>
      </w:r>
      <w:r w:rsidRPr="00F81632">
        <w:rPr>
          <w:rFonts w:cs="Arial"/>
          <w:i/>
          <w:u w:val="single"/>
        </w:rPr>
        <w:t>et</w:t>
      </w:r>
      <w:r w:rsidRPr="00F81632">
        <w:rPr>
          <w:rFonts w:cs="Arial"/>
          <w:i/>
        </w:rPr>
        <w:t xml:space="preserve"> joindre les pouvoirs en annexe du présent document) </w:t>
      </w:r>
      <w:r w:rsidRPr="00470670">
        <w:rPr>
          <w:rFonts w:cs="Arial"/>
          <w:sz w:val="20"/>
          <w:szCs w:val="20"/>
        </w:rPr>
        <w:t>:</w:t>
      </w:r>
    </w:p>
    <w:p w14:paraId="0C8A6C19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3561B60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5D1983">
        <w:rPr>
          <w:rFonts w:cs="Arial"/>
          <w:sz w:val="20"/>
          <w:szCs w:val="20"/>
        </w:rPr>
      </w:r>
      <w:r w:rsidR="005D1983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 présent acte d’engagement au nom et pour le compte des membres du groupement</w:t>
      </w:r>
    </w:p>
    <w:p w14:paraId="0091E8B1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78988B37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5D1983">
        <w:rPr>
          <w:rFonts w:cs="Arial"/>
          <w:sz w:val="20"/>
          <w:szCs w:val="20"/>
        </w:rPr>
      </w:r>
      <w:r w:rsidR="005D1983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Représenter les membres du groupement vis-à-vis de l’EP</w:t>
      </w:r>
      <w:r>
        <w:rPr>
          <w:rFonts w:cs="Arial"/>
          <w:sz w:val="20"/>
          <w:szCs w:val="20"/>
        </w:rPr>
        <w:t>PGHV</w:t>
      </w:r>
      <w:r w:rsidRPr="00470670">
        <w:rPr>
          <w:rFonts w:cs="Arial"/>
          <w:sz w:val="20"/>
          <w:szCs w:val="20"/>
        </w:rPr>
        <w:t> et coordonner l’ensemble des prestations</w:t>
      </w:r>
    </w:p>
    <w:p w14:paraId="0F21B0A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1A8386E3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5D1983">
        <w:rPr>
          <w:rFonts w:cs="Arial"/>
          <w:sz w:val="20"/>
          <w:szCs w:val="20"/>
        </w:rPr>
      </w:r>
      <w:r w:rsidR="005D1983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les modifications ultérieures au présent contrat au nom et pour le compte des membres du groupement</w:t>
      </w:r>
    </w:p>
    <w:p w14:paraId="42DA621F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4EF306D1" w14:textId="77777777" w:rsidR="00DF4252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5D1983">
        <w:rPr>
          <w:rFonts w:cs="Arial"/>
          <w:sz w:val="20"/>
          <w:szCs w:val="20"/>
        </w:rPr>
      </w:r>
      <w:r w:rsidR="005D1983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Les pouvoirs du mandataire sont précisés en annexe du présent acte d’engagement. </w:t>
      </w:r>
    </w:p>
    <w:p w14:paraId="3EE8958E" w14:textId="77777777" w:rsidR="009D1BB7" w:rsidRDefault="009D1BB7" w:rsidP="009D1BB7">
      <w:pPr>
        <w:pStyle w:val="Corpsdetexte3"/>
        <w:spacing w:after="0"/>
        <w:rPr>
          <w:rFonts w:cs="Arial"/>
          <w:sz w:val="20"/>
          <w:szCs w:val="20"/>
        </w:rPr>
      </w:pPr>
    </w:p>
    <w:p w14:paraId="1A15A4F4" w14:textId="6E9779C8" w:rsidR="009D1BB7" w:rsidRPr="00470670" w:rsidRDefault="009D1BB7" w:rsidP="009D1BB7">
      <w:pPr>
        <w:pStyle w:val="Titre3"/>
      </w:pPr>
      <w:r>
        <w:t xml:space="preserve">2.2.3 </w:t>
      </w:r>
      <w:r w:rsidRPr="00470670">
        <w:t xml:space="preserve">Désignation d’un </w:t>
      </w:r>
      <w:r>
        <w:t>référent</w:t>
      </w:r>
    </w:p>
    <w:p w14:paraId="4D0FC0E2" w14:textId="77777777" w:rsidR="009D1BB7" w:rsidRPr="00470670" w:rsidRDefault="009D1BB7" w:rsidP="009D1BB7">
      <w:pPr>
        <w:pStyle w:val="Corpsdetexte3"/>
        <w:spacing w:after="0"/>
        <w:rPr>
          <w:rFonts w:cs="Arial"/>
          <w:sz w:val="20"/>
          <w:szCs w:val="20"/>
        </w:rPr>
      </w:pPr>
    </w:p>
    <w:p w14:paraId="404684C3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szCs w:val="20"/>
          <w:lang w:eastAsia="fr-FR"/>
        </w:rPr>
      </w:pPr>
      <w:r w:rsidRPr="00E73E92">
        <w:rPr>
          <w:rFonts w:eastAsia="Times New Roman" w:cs="Arial"/>
          <w:szCs w:val="20"/>
          <w:lang w:eastAsia="fr-FR"/>
        </w:rPr>
        <w:t xml:space="preserve">Pour faciliter la bonne exécution </w:t>
      </w:r>
      <w:r>
        <w:rPr>
          <w:rFonts w:eastAsia="Times New Roman" w:cs="Arial"/>
          <w:szCs w:val="20"/>
          <w:lang w:eastAsia="fr-FR"/>
        </w:rPr>
        <w:t xml:space="preserve">du marché, </w:t>
      </w:r>
      <w:r w:rsidRPr="00E73E92">
        <w:rPr>
          <w:rFonts w:eastAsia="Times New Roman" w:cs="Arial"/>
          <w:szCs w:val="20"/>
          <w:lang w:eastAsia="fr-FR"/>
        </w:rPr>
        <w:t xml:space="preserve">le </w:t>
      </w:r>
      <w:r>
        <w:rPr>
          <w:rFonts w:eastAsia="Times New Roman" w:cs="Arial"/>
          <w:szCs w:val="20"/>
          <w:lang w:eastAsia="fr-FR"/>
        </w:rPr>
        <w:t>T</w:t>
      </w:r>
      <w:r w:rsidRPr="00E73E92">
        <w:rPr>
          <w:rFonts w:eastAsia="Times New Roman" w:cs="Arial"/>
          <w:szCs w:val="20"/>
          <w:lang w:eastAsia="fr-FR"/>
        </w:rPr>
        <w:t>itulaire désigne au moins une personne habilitée à le représenter pour recevoir par voie électr</w:t>
      </w:r>
      <w:r>
        <w:rPr>
          <w:rFonts w:eastAsia="Times New Roman" w:cs="Arial"/>
          <w:szCs w:val="20"/>
          <w:lang w:eastAsia="fr-FR"/>
        </w:rPr>
        <w:t>onique les actes d’exécution.</w:t>
      </w:r>
    </w:p>
    <w:p w14:paraId="6C6005ED" w14:textId="77777777" w:rsidR="009D1BB7" w:rsidRPr="00E73E92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szCs w:val="20"/>
          <w:lang w:eastAsia="fr-FR"/>
        </w:rPr>
      </w:pPr>
    </w:p>
    <w:p w14:paraId="3AD0542D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653A1E95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01B42AFA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77E15B0F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1B6F4F08" w14:textId="77777777" w:rsidR="009D1BB7" w:rsidRPr="00E73E92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4"/>
        <w:gridCol w:w="2882"/>
        <w:gridCol w:w="1417"/>
        <w:gridCol w:w="3380"/>
      </w:tblGrid>
      <w:tr w:rsidR="009D1BB7" w:rsidRPr="00E73E92" w14:paraId="29B9029E" w14:textId="77777777" w:rsidTr="00A91C94">
        <w:trPr>
          <w:cantSplit/>
          <w:trHeight w:val="455"/>
          <w:jc w:val="center"/>
        </w:trPr>
        <w:tc>
          <w:tcPr>
            <w:tcW w:w="10583" w:type="dxa"/>
            <w:gridSpan w:val="4"/>
            <w:shd w:val="clear" w:color="auto" w:fill="F2F2F2" w:themeFill="background1" w:themeFillShade="F2"/>
            <w:vAlign w:val="center"/>
          </w:tcPr>
          <w:p w14:paraId="1837A4C6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jc w:val="center"/>
              <w:rPr>
                <w:rFonts w:eastAsia="Times New Roman" w:cs="Arial"/>
                <w:b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/>
                <w:bCs/>
                <w:szCs w:val="20"/>
                <w:lang w:eastAsia="fr-FR"/>
              </w:rPr>
              <w:t>INTERLOCUTEUR DEDIE</w:t>
            </w:r>
          </w:p>
        </w:tc>
      </w:tr>
      <w:tr w:rsidR="009D1BB7" w:rsidRPr="00E73E92" w14:paraId="3AA75C54" w14:textId="77777777" w:rsidTr="00A91C94">
        <w:trPr>
          <w:cantSplit/>
          <w:trHeight w:val="423"/>
          <w:jc w:val="center"/>
        </w:trPr>
        <w:tc>
          <w:tcPr>
            <w:tcW w:w="2904" w:type="dxa"/>
          </w:tcPr>
          <w:p w14:paraId="39A6343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Nom :</w:t>
            </w:r>
          </w:p>
          <w:p w14:paraId="382D6956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2882" w:type="dxa"/>
          </w:tcPr>
          <w:p w14:paraId="412ED5CB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  <w:p w14:paraId="3CCCA68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121CBA4C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Téléphone(s) :</w:t>
            </w:r>
          </w:p>
        </w:tc>
        <w:tc>
          <w:tcPr>
            <w:tcW w:w="3380" w:type="dxa"/>
          </w:tcPr>
          <w:p w14:paraId="7323ACC1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  <w:tr w:rsidR="009D1BB7" w:rsidRPr="00E73E92" w14:paraId="08F1B7B7" w14:textId="77777777" w:rsidTr="00A91C94">
        <w:trPr>
          <w:cantSplit/>
          <w:trHeight w:val="508"/>
          <w:jc w:val="center"/>
        </w:trPr>
        <w:tc>
          <w:tcPr>
            <w:tcW w:w="2904" w:type="dxa"/>
          </w:tcPr>
          <w:p w14:paraId="418DD1DD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Prénom(s) :</w:t>
            </w:r>
          </w:p>
          <w:p w14:paraId="78B8F2D5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2882" w:type="dxa"/>
          </w:tcPr>
          <w:p w14:paraId="6A48D6A1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  <w:p w14:paraId="075EC512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59BAEA3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Courriel :</w:t>
            </w:r>
          </w:p>
        </w:tc>
        <w:tc>
          <w:tcPr>
            <w:tcW w:w="3380" w:type="dxa"/>
          </w:tcPr>
          <w:p w14:paraId="72B79C3D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  <w:tr w:rsidR="009D1BB7" w:rsidRPr="00E73E92" w14:paraId="25CFB67D" w14:textId="77777777" w:rsidTr="00A91C94">
        <w:trPr>
          <w:cantSplit/>
          <w:trHeight w:val="509"/>
          <w:jc w:val="center"/>
        </w:trPr>
        <w:tc>
          <w:tcPr>
            <w:tcW w:w="2904" w:type="dxa"/>
          </w:tcPr>
          <w:p w14:paraId="3C219C28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Qualité(s) :</w:t>
            </w:r>
          </w:p>
        </w:tc>
        <w:tc>
          <w:tcPr>
            <w:tcW w:w="7679" w:type="dxa"/>
            <w:gridSpan w:val="3"/>
          </w:tcPr>
          <w:p w14:paraId="7070789B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</w:tbl>
    <w:p w14:paraId="2C98ADB5" w14:textId="77777777" w:rsidR="009D1BB7" w:rsidRDefault="009D1BB7" w:rsidP="009D1BB7">
      <w:pPr>
        <w:suppressAutoHyphens/>
        <w:spacing w:after="0"/>
        <w:ind w:right="283"/>
        <w:rPr>
          <w:rFonts w:eastAsia="Times New Roman" w:cs="Arial"/>
          <w:szCs w:val="18"/>
          <w:lang w:eastAsia="ar-SA"/>
        </w:rPr>
      </w:pPr>
    </w:p>
    <w:p w14:paraId="1041AC2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7551B8" w14:textId="14893481" w:rsidR="00F81632" w:rsidRPr="00C7010C" w:rsidRDefault="00F81632" w:rsidP="00F81632">
      <w:pPr>
        <w:pStyle w:val="4Ss-article"/>
      </w:pPr>
      <w:r>
        <w:t xml:space="preserve">ARTICLE </w:t>
      </w:r>
      <w:r w:rsidR="00042F57">
        <w:t>3</w:t>
      </w:r>
      <w:r>
        <w:t xml:space="preserve"> - </w:t>
      </w:r>
      <w:r w:rsidRPr="00532543">
        <w:t xml:space="preserve">DUREE </w:t>
      </w:r>
      <w:r w:rsidR="005C3607" w:rsidRPr="00532543">
        <w:t>DU MARCHE</w:t>
      </w:r>
    </w:p>
    <w:p w14:paraId="42C38257" w14:textId="77777777" w:rsidR="0025459A" w:rsidRDefault="0025459A" w:rsidP="00F072DE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14:paraId="28636AA8" w14:textId="77777777" w:rsidR="00227F4F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Le marché </w:t>
      </w:r>
      <w:r>
        <w:rPr>
          <w:rFonts w:eastAsia="Arial" w:cs="Arial"/>
          <w:szCs w:val="20"/>
        </w:rPr>
        <w:t>fera l’objet d’une notification.</w:t>
      </w:r>
    </w:p>
    <w:p w14:paraId="5FF6E47C" w14:textId="77777777" w:rsidR="005D1983" w:rsidRPr="00344A10" w:rsidRDefault="005D1983" w:rsidP="005D1983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>
        <w:rPr>
          <w:rFonts w:eastAsia="Arial" w:cs="Arial"/>
          <w:szCs w:val="20"/>
        </w:rPr>
        <w:t>Il prend effet le 1</w:t>
      </w:r>
      <w:r w:rsidRPr="00A15766">
        <w:rPr>
          <w:rFonts w:eastAsia="Arial" w:cs="Arial"/>
          <w:szCs w:val="20"/>
          <w:vertAlign w:val="superscript"/>
        </w:rPr>
        <w:t>er</w:t>
      </w:r>
      <w:r>
        <w:rPr>
          <w:rFonts w:eastAsia="Arial" w:cs="Arial"/>
          <w:szCs w:val="20"/>
        </w:rPr>
        <w:t xml:space="preserve"> jour du mois suivant la notification.</w:t>
      </w:r>
    </w:p>
    <w:p w14:paraId="4D63ADFF" w14:textId="77777777" w:rsidR="00227F4F" w:rsidRPr="00344A10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Il peut être reconduit tacitement trois (3) fois pour une durée d’un an (1) sans que sa durée totale n'excède quatre (4) ans. </w:t>
      </w:r>
    </w:p>
    <w:p w14:paraId="0416DED7" w14:textId="77777777" w:rsidR="00227F4F" w:rsidRPr="00344A10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En cas de non-reconduction du marché, la décision sera notifiée au titulaire au plus tard deux mois (2) avant la date anniversaire du marché. </w:t>
      </w:r>
    </w:p>
    <w:p w14:paraId="7C6F915A" w14:textId="77777777" w:rsidR="00227F4F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>Le titulaire ne peut refuser la reconduction.</w:t>
      </w:r>
    </w:p>
    <w:p w14:paraId="1C8D8F46" w14:textId="77777777" w:rsidR="00970A8E" w:rsidRDefault="00970A8E" w:rsidP="00F81632">
      <w:pPr>
        <w:pStyle w:val="Corpsdetexte3"/>
        <w:spacing w:after="0"/>
        <w:rPr>
          <w:rFonts w:cs="Arial"/>
          <w:b/>
          <w:bCs/>
          <w:color w:val="EE0000"/>
          <w:sz w:val="20"/>
          <w:szCs w:val="20"/>
        </w:rPr>
      </w:pPr>
    </w:p>
    <w:p w14:paraId="797FD694" w14:textId="77777777" w:rsidR="00970A8E" w:rsidRPr="00470670" w:rsidRDefault="00970A8E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94D75E" w14:textId="6C9D87B3" w:rsidR="00F81632" w:rsidRPr="00470670" w:rsidRDefault="00F81632" w:rsidP="00F81632">
      <w:pPr>
        <w:pStyle w:val="4Ss-article"/>
      </w:pPr>
      <w:r>
        <w:t xml:space="preserve">ARTICLE </w:t>
      </w:r>
      <w:r w:rsidR="00042F57">
        <w:t>4</w:t>
      </w:r>
      <w:r>
        <w:t xml:space="preserve"> - </w:t>
      </w:r>
      <w:r w:rsidRPr="00470670">
        <w:t>ENGAGEMENT DU TITULAIRE</w:t>
      </w:r>
    </w:p>
    <w:p w14:paraId="631701B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04A8ED9F" w14:textId="0FB40F3A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Après avoir pris connaissance des pièces constitutives </w:t>
      </w:r>
      <w:r w:rsidR="005C3607"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et conformément à leurs clauses,</w:t>
      </w:r>
    </w:p>
    <w:p w14:paraId="5FB0AC13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5D1983">
        <w:rPr>
          <w:rFonts w:cs="Arial"/>
          <w:sz w:val="20"/>
          <w:szCs w:val="20"/>
        </w:rPr>
      </w:r>
      <w:r w:rsidR="005D1983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Je m’engage sur la base de mon offre, </w:t>
      </w:r>
    </w:p>
    <w:p w14:paraId="17C64167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5D1983">
        <w:rPr>
          <w:rFonts w:cs="Arial"/>
          <w:sz w:val="20"/>
          <w:szCs w:val="20"/>
        </w:rPr>
      </w:r>
      <w:r w:rsidR="005D1983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J’engage la société que je représente sur la base de son offre, </w:t>
      </w:r>
    </w:p>
    <w:p w14:paraId="2BC7C07F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5D1983">
        <w:rPr>
          <w:rFonts w:cs="Arial"/>
          <w:sz w:val="20"/>
          <w:szCs w:val="20"/>
        </w:rPr>
      </w:r>
      <w:r w:rsidR="005D1983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>J’engage le groupement dont je suis mandataire sur la base de l’offre du groupement,</w:t>
      </w:r>
    </w:p>
    <w:p w14:paraId="293084D5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5D1983">
        <w:rPr>
          <w:rFonts w:cs="Arial"/>
          <w:sz w:val="20"/>
          <w:szCs w:val="20"/>
        </w:rPr>
      </w:r>
      <w:r w:rsidR="005D1983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Nous nous engageons sur la base de notre offre, </w:t>
      </w:r>
    </w:p>
    <w:p w14:paraId="456497CD" w14:textId="3C16B7AF" w:rsidR="00F81632" w:rsidRDefault="00F81632" w:rsidP="00F81632">
      <w:pPr>
        <w:pStyle w:val="Corpsdetexte3"/>
        <w:spacing w:after="0"/>
        <w:rPr>
          <w:rFonts w:cs="Arial"/>
          <w:i/>
          <w:sz w:val="20"/>
          <w:szCs w:val="20"/>
        </w:rPr>
      </w:pPr>
      <w:proofErr w:type="gramStart"/>
      <w:r w:rsidRPr="00470670">
        <w:rPr>
          <w:rFonts w:cs="Arial"/>
          <w:sz w:val="20"/>
          <w:szCs w:val="20"/>
        </w:rPr>
        <w:t>à</w:t>
      </w:r>
      <w:proofErr w:type="gramEnd"/>
      <w:r w:rsidRPr="00470670">
        <w:rPr>
          <w:rFonts w:cs="Arial"/>
          <w:sz w:val="20"/>
          <w:szCs w:val="20"/>
        </w:rPr>
        <w:t xml:space="preserve"> exécuter les prestations aux prix </w:t>
      </w:r>
      <w:r w:rsidRPr="00B050DB">
        <w:rPr>
          <w:rFonts w:cs="Arial"/>
          <w:sz w:val="20"/>
          <w:szCs w:val="20"/>
        </w:rPr>
        <w:t xml:space="preserve">indiqués dans </w:t>
      </w:r>
      <w:r w:rsidRPr="00F81632">
        <w:rPr>
          <w:rFonts w:cs="Arial"/>
          <w:iCs/>
          <w:sz w:val="20"/>
          <w:szCs w:val="20"/>
        </w:rPr>
        <w:t xml:space="preserve">les pièces </w:t>
      </w:r>
      <w:r w:rsidR="00ED7620">
        <w:rPr>
          <w:rFonts w:cs="Arial"/>
          <w:iCs/>
          <w:sz w:val="20"/>
          <w:szCs w:val="20"/>
        </w:rPr>
        <w:t>d</w:t>
      </w:r>
      <w:r w:rsidR="005C3607">
        <w:rPr>
          <w:rFonts w:cs="Arial"/>
          <w:iCs/>
          <w:sz w:val="20"/>
          <w:szCs w:val="20"/>
        </w:rPr>
        <w:t>u marché</w:t>
      </w:r>
      <w:r w:rsidRPr="00B050DB">
        <w:rPr>
          <w:rFonts w:cs="Arial"/>
          <w:i/>
          <w:sz w:val="20"/>
          <w:szCs w:val="20"/>
        </w:rPr>
        <w:t>.</w:t>
      </w:r>
    </w:p>
    <w:p w14:paraId="7BD66745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3F2064B2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63747677" w14:textId="44DCAA74" w:rsidR="00F81632" w:rsidRPr="005C7B2A" w:rsidRDefault="00F81632" w:rsidP="00F81632">
      <w:pPr>
        <w:pStyle w:val="4Ss-article"/>
      </w:pPr>
      <w:r>
        <w:t xml:space="preserve">ARTICLE </w:t>
      </w:r>
      <w:r w:rsidR="00532543">
        <w:t>5</w:t>
      </w:r>
      <w:r>
        <w:t xml:space="preserve"> - </w:t>
      </w:r>
      <w:r w:rsidRPr="005C7B2A">
        <w:t xml:space="preserve">MONTANT </w:t>
      </w:r>
      <w:r w:rsidR="005C3607">
        <w:t>DU MARCHÉ</w:t>
      </w:r>
    </w:p>
    <w:p w14:paraId="05F18E33" w14:textId="77777777" w:rsidR="00F81632" w:rsidRPr="00470670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EE8DB46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</w:t>
      </w:r>
      <w:r w:rsidRPr="00470670">
        <w:rPr>
          <w:rFonts w:cs="Arial"/>
          <w:b/>
          <w:sz w:val="20"/>
          <w:szCs w:val="20"/>
        </w:rPr>
        <w:t>RIB</w:t>
      </w:r>
      <w:r w:rsidRPr="00470670">
        <w:rPr>
          <w:rFonts w:cs="Arial"/>
          <w:sz w:val="20"/>
          <w:szCs w:val="20"/>
        </w:rPr>
        <w:t xml:space="preserve"> transmis par le </w:t>
      </w:r>
      <w:r>
        <w:rPr>
          <w:rFonts w:cs="Arial"/>
          <w:sz w:val="20"/>
          <w:szCs w:val="20"/>
        </w:rPr>
        <w:t>T</w:t>
      </w:r>
      <w:r w:rsidRPr="00470670">
        <w:rPr>
          <w:rFonts w:cs="Arial"/>
          <w:sz w:val="20"/>
          <w:szCs w:val="20"/>
        </w:rPr>
        <w:t xml:space="preserve">itulaire est joint en annexe au présent 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cte d’engagement.</w:t>
      </w:r>
    </w:p>
    <w:p w14:paraId="6630CE5D" w14:textId="77777777" w:rsidR="00F81632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40AD499" w14:textId="5D701335" w:rsidR="0085351D" w:rsidRDefault="00315630" w:rsidP="0085351D">
      <w:pPr>
        <w:pStyle w:val="Titre2"/>
      </w:pPr>
      <w:bookmarkStart w:id="3" w:name="_Hlk200720955"/>
      <w:r w:rsidRPr="00315630">
        <w:t xml:space="preserve">5.1 </w:t>
      </w:r>
      <w:r w:rsidR="00F81632" w:rsidRPr="00315630">
        <w:t xml:space="preserve">Montant </w:t>
      </w:r>
      <w:bookmarkStart w:id="4" w:name="_Hlk226039302"/>
      <w:r w:rsidR="005D1983">
        <w:t>marché forfaitaire</w:t>
      </w:r>
      <w:r w:rsidR="005D1983" w:rsidRPr="00315630">
        <w:t xml:space="preserve"> </w:t>
      </w:r>
      <w:bookmarkEnd w:id="4"/>
      <w:r w:rsidR="005D1983" w:rsidRPr="00315630">
        <w:t>:</w:t>
      </w:r>
    </w:p>
    <w:p w14:paraId="18A0C36F" w14:textId="77777777" w:rsidR="0085351D" w:rsidRPr="0085351D" w:rsidRDefault="0085351D" w:rsidP="0085351D">
      <w:pPr>
        <w:pStyle w:val="5Normal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02"/>
        <w:gridCol w:w="2321"/>
        <w:gridCol w:w="2268"/>
        <w:gridCol w:w="2472"/>
        <w:gridCol w:w="1915"/>
      </w:tblGrid>
      <w:tr w:rsidR="0085351D" w14:paraId="2E18687B" w14:textId="77777777" w:rsidTr="00775DC4">
        <w:tc>
          <w:tcPr>
            <w:tcW w:w="1502" w:type="dxa"/>
            <w:shd w:val="clear" w:color="auto" w:fill="EEECE1" w:themeFill="background2"/>
          </w:tcPr>
          <w:p w14:paraId="0AF3BA50" w14:textId="09317A62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</w:p>
        </w:tc>
        <w:tc>
          <w:tcPr>
            <w:tcW w:w="2321" w:type="dxa"/>
            <w:shd w:val="clear" w:color="auto" w:fill="EEECE1" w:themeFill="background2"/>
          </w:tcPr>
          <w:p w14:paraId="3AAB4A9D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433F3606" w14:textId="0AFE70DE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1</w:t>
            </w:r>
          </w:p>
        </w:tc>
        <w:tc>
          <w:tcPr>
            <w:tcW w:w="2268" w:type="dxa"/>
            <w:shd w:val="clear" w:color="auto" w:fill="EEECE1" w:themeFill="background2"/>
          </w:tcPr>
          <w:p w14:paraId="2FA596CB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6B086F66" w14:textId="70661E93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2</w:t>
            </w:r>
          </w:p>
        </w:tc>
        <w:tc>
          <w:tcPr>
            <w:tcW w:w="2472" w:type="dxa"/>
            <w:shd w:val="clear" w:color="auto" w:fill="EEECE1" w:themeFill="background2"/>
          </w:tcPr>
          <w:p w14:paraId="225334D1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3DA6997C" w14:textId="3F23AF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3</w:t>
            </w:r>
          </w:p>
        </w:tc>
        <w:tc>
          <w:tcPr>
            <w:tcW w:w="1915" w:type="dxa"/>
            <w:shd w:val="clear" w:color="auto" w:fill="EEECE1" w:themeFill="background2"/>
          </w:tcPr>
          <w:p w14:paraId="006AD855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3B5B0695" w14:textId="570F4A29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4</w:t>
            </w:r>
          </w:p>
        </w:tc>
      </w:tr>
      <w:tr w:rsidR="0085351D" w14:paraId="23D082F2" w14:textId="77777777" w:rsidTr="00775DC4">
        <w:tc>
          <w:tcPr>
            <w:tcW w:w="1502" w:type="dxa"/>
            <w:shd w:val="clear" w:color="auto" w:fill="EEECE1" w:themeFill="background2"/>
          </w:tcPr>
          <w:p w14:paraId="441F1E14" w14:textId="0F825D00" w:rsidR="0085351D" w:rsidRPr="0085351D" w:rsidRDefault="0085351D" w:rsidP="0085351D">
            <w:pPr>
              <w:pStyle w:val="5Normal"/>
              <w:ind w:left="0"/>
            </w:pPr>
            <w:r w:rsidRPr="0085351D">
              <w:t xml:space="preserve">TOTAL GENERAL H.T. : </w:t>
            </w:r>
            <w:r w:rsidRPr="0085351D">
              <w:tab/>
            </w:r>
          </w:p>
        </w:tc>
        <w:tc>
          <w:tcPr>
            <w:tcW w:w="2321" w:type="dxa"/>
          </w:tcPr>
          <w:p w14:paraId="78D1CC5D" w14:textId="77777777" w:rsidR="0085351D" w:rsidRDefault="0085351D" w:rsidP="0085351D">
            <w:pPr>
              <w:pStyle w:val="5Normal"/>
              <w:ind w:left="0"/>
            </w:pPr>
          </w:p>
        </w:tc>
        <w:tc>
          <w:tcPr>
            <w:tcW w:w="2268" w:type="dxa"/>
          </w:tcPr>
          <w:p w14:paraId="239A0998" w14:textId="77777777" w:rsidR="0085351D" w:rsidRDefault="0085351D" w:rsidP="0085351D">
            <w:pPr>
              <w:pStyle w:val="5Normal"/>
              <w:ind w:left="0"/>
            </w:pPr>
          </w:p>
        </w:tc>
        <w:tc>
          <w:tcPr>
            <w:tcW w:w="2472" w:type="dxa"/>
          </w:tcPr>
          <w:p w14:paraId="676EBECB" w14:textId="77777777" w:rsidR="0085351D" w:rsidRDefault="0085351D" w:rsidP="0085351D">
            <w:pPr>
              <w:pStyle w:val="5Normal"/>
              <w:ind w:left="0"/>
            </w:pPr>
          </w:p>
        </w:tc>
        <w:tc>
          <w:tcPr>
            <w:tcW w:w="1915" w:type="dxa"/>
          </w:tcPr>
          <w:p w14:paraId="1E9A62E4" w14:textId="77777777" w:rsidR="0085351D" w:rsidRDefault="0085351D" w:rsidP="0085351D">
            <w:pPr>
              <w:pStyle w:val="5Normal"/>
              <w:ind w:left="0"/>
            </w:pPr>
          </w:p>
        </w:tc>
      </w:tr>
    </w:tbl>
    <w:p w14:paraId="68F756ED" w14:textId="77777777" w:rsidR="00F81632" w:rsidRPr="00470670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73CEB26A" w14:textId="1FA0CDE9" w:rsidR="00F81632" w:rsidRPr="00470670" w:rsidRDefault="005D1983" w:rsidP="00F81632">
      <w:pPr>
        <w:pStyle w:val="Corpsdetexte3"/>
        <w:rPr>
          <w:rFonts w:cs="Arial"/>
          <w:sz w:val="20"/>
          <w:szCs w:val="20"/>
        </w:rPr>
      </w:pPr>
      <w:bookmarkStart w:id="5" w:name="_Hlk226039317"/>
      <w:r w:rsidRPr="00470670">
        <w:rPr>
          <w:rFonts w:cs="Arial"/>
          <w:sz w:val="20"/>
          <w:szCs w:val="20"/>
        </w:rPr>
        <w:t xml:space="preserve">Le montant total </w:t>
      </w:r>
      <w:r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forfaitaire</w:t>
      </w:r>
      <w:bookmarkEnd w:id="5"/>
      <w:r w:rsidRPr="00470670">
        <w:rPr>
          <w:rFonts w:cs="Arial"/>
          <w:sz w:val="20"/>
          <w:szCs w:val="20"/>
        </w:rPr>
        <w:t xml:space="preserve"> </w:t>
      </w:r>
      <w:r w:rsidR="00F81632" w:rsidRPr="00470670">
        <w:rPr>
          <w:rFonts w:cs="Arial"/>
          <w:sz w:val="20"/>
          <w:szCs w:val="20"/>
        </w:rPr>
        <w:t>s’élève à la somme de :</w:t>
      </w:r>
    </w:p>
    <w:p w14:paraId="5B9F710F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Montant HT                                                                                                 € </w:t>
      </w:r>
    </w:p>
    <w:p w14:paraId="0EC143AA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Montant TVA à 20 %                                                                                  €</w:t>
      </w:r>
    </w:p>
    <w:p w14:paraId="274D83DC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                                                                                             --------------------------</w:t>
      </w:r>
    </w:p>
    <w:p w14:paraId="63C8641D" w14:textId="77777777" w:rsidR="00F81632" w:rsidRPr="00470670" w:rsidRDefault="00F81632" w:rsidP="00F81632">
      <w:pPr>
        <w:pStyle w:val="Corpsdetexte3"/>
        <w:spacing w:after="24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Montant TTC                                                                                                €</w:t>
      </w:r>
    </w:p>
    <w:p w14:paraId="19B59A88" w14:textId="473CACC3" w:rsidR="00F81632" w:rsidRPr="00470670" w:rsidRDefault="005D1983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lastRenderedPageBreak/>
        <w:t xml:space="preserve">Le montant total </w:t>
      </w:r>
      <w:r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forfaitaire </w:t>
      </w:r>
      <w:r w:rsidR="00F81632" w:rsidRPr="00470670">
        <w:rPr>
          <w:rFonts w:cs="Arial"/>
          <w:sz w:val="20"/>
          <w:szCs w:val="20"/>
        </w:rPr>
        <w:t xml:space="preserve">toutes taxes comprises est de (en toutes lettres) :  </w:t>
      </w:r>
    </w:p>
    <w:p w14:paraId="66F61FC2" w14:textId="77777777" w:rsidR="00F81632" w:rsidRPr="00470670" w:rsidRDefault="00F81632" w:rsidP="00F81632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bookmarkEnd w:id="3"/>
    <w:p w14:paraId="2AD34726" w14:textId="399F0C3E" w:rsidR="0084152A" w:rsidRDefault="0084152A" w:rsidP="00592E68">
      <w:pPr>
        <w:pStyle w:val="Sansinterligne"/>
      </w:pPr>
    </w:p>
    <w:p w14:paraId="7674E7EC" w14:textId="7091FE9F" w:rsidR="00315630" w:rsidRPr="00F072DE" w:rsidRDefault="00315630" w:rsidP="00315630">
      <w:pPr>
        <w:pStyle w:val="Titre2"/>
      </w:pPr>
      <w:r>
        <w:t xml:space="preserve">5.2 </w:t>
      </w:r>
      <w:bookmarkStart w:id="6" w:name="_Hlk226039082"/>
      <w:r w:rsidR="005D1983" w:rsidRPr="00A11ADC">
        <w:t xml:space="preserve">Montant </w:t>
      </w:r>
      <w:bookmarkStart w:id="7" w:name="_Hlk226039335"/>
      <w:r w:rsidR="005D1983">
        <w:t xml:space="preserve">de l’accord cadre à </w:t>
      </w:r>
      <w:r w:rsidR="005D1983" w:rsidRPr="00A11ADC">
        <w:t>bons de commande</w:t>
      </w:r>
      <w:bookmarkEnd w:id="6"/>
      <w:bookmarkEnd w:id="7"/>
    </w:p>
    <w:p w14:paraId="7DF24ABB" w14:textId="77777777" w:rsidR="00315630" w:rsidRPr="00470670" w:rsidRDefault="00315630" w:rsidP="00315630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329EDD4" w14:textId="1300D5F6" w:rsidR="00315630" w:rsidRPr="00470670" w:rsidRDefault="005D1983" w:rsidP="00315630">
      <w:pPr>
        <w:pStyle w:val="Corpsdetexte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L’accord-cadre</w:t>
      </w:r>
      <w:r w:rsidR="00315630">
        <w:rPr>
          <w:rFonts w:cs="Arial"/>
          <w:sz w:val="20"/>
          <w:szCs w:val="20"/>
        </w:rPr>
        <w:t xml:space="preserve"> pourra</w:t>
      </w:r>
      <w:r w:rsidR="00315630" w:rsidRPr="00470670">
        <w:rPr>
          <w:rFonts w:cs="Arial"/>
          <w:sz w:val="20"/>
          <w:szCs w:val="20"/>
        </w:rPr>
        <w:t xml:space="preserve"> donner lieu à l’émission de bons de commande sur la base des prix unitaires figurant dans le BPU. </w:t>
      </w:r>
    </w:p>
    <w:p w14:paraId="0A95CEA3" w14:textId="77777777" w:rsidR="00315630" w:rsidRPr="00470670" w:rsidRDefault="00315630" w:rsidP="00315630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Pour cette part à commandes, l’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ccord-cadre comprendra sur sa durée totale :</w:t>
      </w:r>
    </w:p>
    <w:p w14:paraId="3024F6EB" w14:textId="77777777" w:rsidR="00315630" w:rsidRPr="00470670" w:rsidRDefault="00315630" w:rsidP="00315630">
      <w:pPr>
        <w:pStyle w:val="Corpsdetexte3"/>
        <w:numPr>
          <w:ilvl w:val="0"/>
          <w:numId w:val="4"/>
        </w:numPr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Pas de montant minimum </w:t>
      </w:r>
    </w:p>
    <w:p w14:paraId="3ADD2885" w14:textId="148366CB" w:rsidR="00315630" w:rsidRPr="00E2038B" w:rsidRDefault="00315630" w:rsidP="00315630">
      <w:pPr>
        <w:pStyle w:val="Corpsdetexte3"/>
        <w:numPr>
          <w:ilvl w:val="0"/>
          <w:numId w:val="4"/>
        </w:numPr>
        <w:rPr>
          <w:rFonts w:cs="Arial"/>
          <w:sz w:val="20"/>
          <w:szCs w:val="20"/>
        </w:rPr>
      </w:pPr>
      <w:r w:rsidRPr="00B15D10">
        <w:rPr>
          <w:rFonts w:cs="Arial"/>
          <w:sz w:val="20"/>
          <w:szCs w:val="20"/>
        </w:rPr>
        <w:t xml:space="preserve">Un montant maximum sur la durée totale du Marché fixé à </w:t>
      </w:r>
      <w:r w:rsidR="006E00A5">
        <w:rPr>
          <w:rFonts w:cs="Arial"/>
          <w:b/>
          <w:bCs/>
          <w:color w:val="FF0000"/>
          <w:sz w:val="20"/>
          <w:szCs w:val="20"/>
        </w:rPr>
        <w:t>12</w:t>
      </w:r>
      <w:r>
        <w:rPr>
          <w:rFonts w:cs="Arial"/>
          <w:b/>
          <w:bCs/>
          <w:color w:val="FF0000"/>
          <w:sz w:val="20"/>
          <w:szCs w:val="20"/>
        </w:rPr>
        <w:t xml:space="preserve"> 000 </w:t>
      </w:r>
      <w:r w:rsidRPr="002746BC">
        <w:rPr>
          <w:rFonts w:cs="Arial"/>
          <w:b/>
          <w:bCs/>
          <w:color w:val="FF0000"/>
          <w:sz w:val="20"/>
          <w:szCs w:val="20"/>
        </w:rPr>
        <w:t>€ HT</w:t>
      </w:r>
    </w:p>
    <w:p w14:paraId="571FEB45" w14:textId="77777777" w:rsidR="00315630" w:rsidRDefault="00315630" w:rsidP="00592E68">
      <w:pPr>
        <w:pStyle w:val="Sansinterligne"/>
      </w:pPr>
    </w:p>
    <w:p w14:paraId="31BAA3E9" w14:textId="77777777" w:rsidR="00315630" w:rsidRDefault="00315630" w:rsidP="00592E68">
      <w:pPr>
        <w:pStyle w:val="Sansinterligne"/>
      </w:pPr>
    </w:p>
    <w:p w14:paraId="1F6466A9" w14:textId="03FAB299" w:rsidR="00592E68" w:rsidRPr="00470670" w:rsidRDefault="00592E68" w:rsidP="00592E68">
      <w:pPr>
        <w:pStyle w:val="4Ss-article"/>
      </w:pPr>
      <w:r>
        <w:t xml:space="preserve">ARTICLE </w:t>
      </w:r>
      <w:r w:rsidR="00532543">
        <w:t>6</w:t>
      </w:r>
      <w:r>
        <w:t xml:space="preserve"> - </w:t>
      </w:r>
      <w:r w:rsidRPr="00470670">
        <w:t>AVANCE</w:t>
      </w:r>
    </w:p>
    <w:p w14:paraId="69C332C4" w14:textId="1C4C77D8" w:rsidR="00592E68" w:rsidRPr="00592E68" w:rsidRDefault="00592E68" w:rsidP="00592E68">
      <w:pPr>
        <w:spacing w:line="240" w:lineRule="exact"/>
        <w:jc w:val="center"/>
        <w:rPr>
          <w:rFonts w:eastAsia="Calibri" w:cs="Arial"/>
          <w:sz w:val="18"/>
          <w:szCs w:val="18"/>
        </w:rPr>
      </w:pPr>
      <w:r w:rsidRPr="00592E68">
        <w:rPr>
          <w:rFonts w:eastAsia="Calibri" w:cs="Arial"/>
          <w:i/>
          <w:sz w:val="18"/>
          <w:szCs w:val="18"/>
        </w:rPr>
        <w:t xml:space="preserve">A remplir en cas de titulaire unique ou de groupement solidaire (voir article </w:t>
      </w:r>
      <w:r w:rsidR="0035284F">
        <w:rPr>
          <w:rFonts w:eastAsia="Calibri" w:cs="Arial"/>
          <w:i/>
          <w:sz w:val="18"/>
          <w:szCs w:val="18"/>
        </w:rPr>
        <w:t>7</w:t>
      </w:r>
      <w:r w:rsidRPr="00592E68">
        <w:rPr>
          <w:rFonts w:eastAsia="Calibri" w:cs="Arial"/>
          <w:i/>
          <w:sz w:val="18"/>
          <w:szCs w:val="18"/>
        </w:rPr>
        <w:t>.1 pour les groupements conjoints)</w:t>
      </w:r>
    </w:p>
    <w:p w14:paraId="76EA7B86" w14:textId="77777777" w:rsidR="00592E68" w:rsidRDefault="00592E68" w:rsidP="00592E68">
      <w:pPr>
        <w:spacing w:line="240" w:lineRule="exact"/>
        <w:rPr>
          <w:rFonts w:eastAsia="Calibri" w:cs="Arial"/>
          <w:szCs w:val="20"/>
        </w:rPr>
      </w:pPr>
    </w:p>
    <w:p w14:paraId="007F6D16" w14:textId="0850BB50" w:rsidR="00592E68" w:rsidRDefault="00592E68" w:rsidP="00592E68">
      <w:pPr>
        <w:spacing w:line="240" w:lineRule="exact"/>
        <w:rPr>
          <w:rFonts w:eastAsia="Calibri" w:cs="Arial"/>
          <w:szCs w:val="20"/>
        </w:rPr>
      </w:pPr>
      <w:bookmarkStart w:id="8" w:name="_Hlk200722292"/>
      <w:r w:rsidRPr="00470670">
        <w:rPr>
          <w:rFonts w:eastAsia="Calibri" w:cs="Arial"/>
          <w:szCs w:val="20"/>
        </w:rPr>
        <w:t>Je renonce au bénéfice de l'avance :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5D1983">
        <w:rPr>
          <w:rFonts w:eastAsia="Calibri" w:cs="Arial"/>
          <w:szCs w:val="20"/>
        </w:rPr>
      </w:r>
      <w:r w:rsidR="005D1983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Non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5D1983">
        <w:rPr>
          <w:rFonts w:eastAsia="Calibri" w:cs="Arial"/>
          <w:szCs w:val="20"/>
        </w:rPr>
      </w:r>
      <w:r w:rsidR="005D1983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Oui</w:t>
      </w:r>
    </w:p>
    <w:bookmarkEnd w:id="8"/>
    <w:p w14:paraId="43E7A017" w14:textId="77777777" w:rsidR="00592E68" w:rsidRDefault="00592E68" w:rsidP="00592E68">
      <w:pPr>
        <w:spacing w:line="240" w:lineRule="exact"/>
        <w:rPr>
          <w:rFonts w:eastAsia="Calibri" w:cs="Arial"/>
          <w:b/>
          <w:bCs/>
          <w:i/>
          <w:iCs/>
          <w:szCs w:val="20"/>
        </w:rPr>
      </w:pPr>
    </w:p>
    <w:p w14:paraId="33889D57" w14:textId="1C2EA11D" w:rsidR="00592E68" w:rsidRPr="00592E68" w:rsidRDefault="00592E68" w:rsidP="00592E68">
      <w:pPr>
        <w:spacing w:line="240" w:lineRule="exact"/>
        <w:rPr>
          <w:rFonts w:eastAsia="Calibri" w:cs="Arial"/>
          <w:i/>
          <w:iCs/>
          <w:sz w:val="18"/>
          <w:szCs w:val="18"/>
        </w:rPr>
      </w:pPr>
      <w:r w:rsidRPr="00592E68">
        <w:rPr>
          <w:rFonts w:eastAsia="Calibri" w:cs="Arial"/>
          <w:b/>
          <w:bCs/>
          <w:i/>
          <w:iCs/>
          <w:sz w:val="18"/>
          <w:szCs w:val="18"/>
        </w:rPr>
        <w:t>Nota</w:t>
      </w:r>
      <w:r w:rsidRPr="00592E68">
        <w:rPr>
          <w:rFonts w:eastAsia="Calibri" w:cs="Arial"/>
          <w:i/>
          <w:iCs/>
          <w:sz w:val="18"/>
          <w:szCs w:val="18"/>
        </w:rPr>
        <w:t xml:space="preserve"> : Si aucune case n'est cochée ou si les deux cases sont cochées, le Pouvoir Adjudicateur considérera que l'entreprise renonce au bénéfice de l'avance</w:t>
      </w:r>
    </w:p>
    <w:p w14:paraId="1C9169CD" w14:textId="77777777" w:rsidR="00F81632" w:rsidRDefault="00F81632" w:rsidP="00F81632">
      <w:pPr>
        <w:pStyle w:val="Sansinterligne"/>
      </w:pPr>
    </w:p>
    <w:p w14:paraId="5BCD76A2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B20EEED" w14:textId="45F7FB2C" w:rsidR="00592E68" w:rsidRPr="00D01584" w:rsidRDefault="00592E68" w:rsidP="00D01584">
      <w:pPr>
        <w:pStyle w:val="4Ss-article"/>
      </w:pPr>
      <w:r>
        <w:t xml:space="preserve">ARTICLE </w:t>
      </w:r>
      <w:r w:rsidR="00532543">
        <w:t>7</w:t>
      </w:r>
      <w:r>
        <w:t xml:space="preserve"> </w:t>
      </w:r>
      <w:r w:rsidRPr="00470670">
        <w:t>CLAUSES FINANCIERES EN CAS DE GROUPEMENT</w:t>
      </w:r>
    </w:p>
    <w:p w14:paraId="497ACAA5" w14:textId="1AA42BBE" w:rsidR="00592E68" w:rsidRPr="00470670" w:rsidRDefault="00532543" w:rsidP="00592E68">
      <w:pPr>
        <w:pStyle w:val="Titre2"/>
      </w:pPr>
      <w:r>
        <w:t>7</w:t>
      </w:r>
      <w:r w:rsidR="00592E68">
        <w:t xml:space="preserve">.1 </w:t>
      </w:r>
      <w:r w:rsidR="00592E68" w:rsidRPr="00470670">
        <w:t>En cas de groupement conjoint</w:t>
      </w:r>
    </w:p>
    <w:p w14:paraId="06BCFFE6" w14:textId="77777777" w:rsidR="00592E68" w:rsidRPr="00470670" w:rsidRDefault="00592E68" w:rsidP="00592E68">
      <w:pPr>
        <w:pStyle w:val="Paragraphedeliste"/>
        <w:spacing w:line="240" w:lineRule="exact"/>
        <w:ind w:left="1134"/>
        <w:rPr>
          <w:rFonts w:cs="Arial"/>
          <w:b/>
          <w:szCs w:val="20"/>
        </w:rPr>
      </w:pPr>
    </w:p>
    <w:p w14:paraId="2C764ADC" w14:textId="11E54AB7" w:rsidR="00E2038B" w:rsidRDefault="00532543" w:rsidP="00E2038B">
      <w:pPr>
        <w:pStyle w:val="Titre3"/>
        <w:rPr>
          <w:rFonts w:eastAsia="Calibri"/>
        </w:rPr>
      </w:pPr>
      <w:r>
        <w:rPr>
          <w:rFonts w:eastAsia="Calibri"/>
        </w:rPr>
        <w:t>7</w:t>
      </w:r>
      <w:r w:rsidR="00E2038B">
        <w:rPr>
          <w:rFonts w:eastAsia="Calibri"/>
        </w:rPr>
        <w:t xml:space="preserve">.1.1 </w:t>
      </w:r>
      <w:bookmarkStart w:id="9" w:name="_Hlk226039359"/>
      <w:r w:rsidR="005D1983">
        <w:rPr>
          <w:rFonts w:eastAsia="Calibri"/>
        </w:rPr>
        <w:t xml:space="preserve">Répartition </w:t>
      </w:r>
      <w:bookmarkStart w:id="10" w:name="_Hlk226039136"/>
      <w:r w:rsidR="005D1983">
        <w:rPr>
          <w:rFonts w:eastAsia="Calibri"/>
        </w:rPr>
        <w:t>du montant du marché forfaitaire</w:t>
      </w:r>
      <w:bookmarkEnd w:id="9"/>
      <w:bookmarkEnd w:id="10"/>
    </w:p>
    <w:p w14:paraId="637A123D" w14:textId="77777777" w:rsidR="00E2038B" w:rsidRPr="00E2038B" w:rsidRDefault="00E2038B" w:rsidP="00E2038B">
      <w:pPr>
        <w:rPr>
          <w:lang w:eastAsia="fr-FR"/>
        </w:rPr>
      </w:pPr>
    </w:p>
    <w:p w14:paraId="1BB1D9DF" w14:textId="63A783C0" w:rsidR="00592E68" w:rsidRPr="00470670" w:rsidRDefault="00592E68" w:rsidP="00592E68">
      <w:pPr>
        <w:spacing w:after="200" w:line="240" w:lineRule="exact"/>
        <w:contextualSpacing/>
        <w:rPr>
          <w:rFonts w:eastAsia="Calibri" w:cs="Arial"/>
          <w:szCs w:val="20"/>
        </w:rPr>
      </w:pPr>
      <w:r w:rsidRPr="00470670">
        <w:rPr>
          <w:rFonts w:eastAsia="Calibri" w:cs="Arial"/>
          <w:szCs w:val="20"/>
        </w:rPr>
        <w:t xml:space="preserve">Les prestations exécutées par chaque membre du groupement se répartissent comme suit </w:t>
      </w:r>
      <w:r w:rsidRPr="00592E68">
        <w:rPr>
          <w:rFonts w:eastAsia="Calibri" w:cs="Arial"/>
          <w:sz w:val="16"/>
          <w:szCs w:val="16"/>
        </w:rPr>
        <w:t>(</w:t>
      </w:r>
      <w:r w:rsidRPr="00592E68">
        <w:rPr>
          <w:rFonts w:eastAsia="Calibri" w:cs="Arial"/>
          <w:i/>
          <w:sz w:val="16"/>
          <w:szCs w:val="16"/>
        </w:rPr>
        <w:t>lignes à reproduire en fonction du nombre de cotraitants</w:t>
      </w:r>
      <w:r w:rsidRPr="00470670">
        <w:rPr>
          <w:rFonts w:eastAsia="Calibri" w:cs="Arial"/>
          <w:szCs w:val="20"/>
        </w:rPr>
        <w:t>) :</w:t>
      </w:r>
    </w:p>
    <w:p w14:paraId="11000626" w14:textId="77777777" w:rsidR="00592E68" w:rsidRPr="00470670" w:rsidRDefault="00592E68" w:rsidP="00592E68">
      <w:pPr>
        <w:spacing w:after="200" w:line="240" w:lineRule="exact"/>
        <w:contextualSpacing/>
        <w:rPr>
          <w:rFonts w:eastAsia="Calibri" w:cs="Arial"/>
          <w:szCs w:val="20"/>
        </w:rPr>
      </w:pPr>
    </w:p>
    <w:tbl>
      <w:tblPr>
        <w:tblW w:w="9238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434"/>
        <w:gridCol w:w="1276"/>
        <w:gridCol w:w="1275"/>
        <w:gridCol w:w="1276"/>
        <w:gridCol w:w="992"/>
      </w:tblGrid>
      <w:tr w:rsidR="00592E68" w:rsidRPr="00470670" w14:paraId="3F42E7F2" w14:textId="77777777" w:rsidTr="00D8380B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893E1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Identification des cotraitants</w:t>
            </w:r>
          </w:p>
        </w:tc>
        <w:tc>
          <w:tcPr>
            <w:tcW w:w="2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E01CC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Nature des prestations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7A787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HT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2DDA1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TVA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D566F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TTC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2139BE36" w14:textId="77777777" w:rsidR="00592E68" w:rsidRPr="00470670" w:rsidRDefault="00592E68" w:rsidP="00D8380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70670">
              <w:rPr>
                <w:rFonts w:cs="Arial"/>
                <w:szCs w:val="20"/>
              </w:rPr>
              <w:t>Versement de l’avance</w:t>
            </w:r>
          </w:p>
        </w:tc>
      </w:tr>
      <w:tr w:rsidR="00592E68" w:rsidRPr="00470670" w14:paraId="7AA1A1DD" w14:textId="77777777" w:rsidTr="00D8380B">
        <w:trPr>
          <w:trHeight w:val="49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90FF3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5995F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99EEA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242D5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ADEAF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6DE2C7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Oui/non</w:t>
            </w:r>
          </w:p>
        </w:tc>
      </w:tr>
      <w:tr w:rsidR="00592E68" w:rsidRPr="00470670" w14:paraId="7F838339" w14:textId="77777777" w:rsidTr="00D8380B">
        <w:trPr>
          <w:trHeight w:val="533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B969E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E04A4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4C7DE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463A5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F7C2C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4B658B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Oui/non</w:t>
            </w:r>
          </w:p>
        </w:tc>
      </w:tr>
    </w:tbl>
    <w:p w14:paraId="734E1A1D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64CC6D8" w14:textId="77777777" w:rsidR="00592E68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Chaque membre du groupement perçoit directement les sommes se rapportant à l’exécution des prestations telles qu’elles sont indiquées dans les tableaux ci-dessus. </w:t>
      </w:r>
    </w:p>
    <w:p w14:paraId="2A508533" w14:textId="77777777" w:rsidR="00592E68" w:rsidRPr="00470670" w:rsidRDefault="00592E68" w:rsidP="00592E68">
      <w:pPr>
        <w:pStyle w:val="Paragraphedeliste"/>
        <w:ind w:left="0"/>
        <w:rPr>
          <w:rFonts w:cs="Arial"/>
          <w:szCs w:val="20"/>
        </w:rPr>
      </w:pPr>
    </w:p>
    <w:p w14:paraId="1A750D22" w14:textId="77777777" w:rsidR="00592E68" w:rsidRPr="00470670" w:rsidRDefault="00592E68" w:rsidP="00592E68">
      <w:pPr>
        <w:spacing w:after="120"/>
        <w:rPr>
          <w:rFonts w:cs="Arial"/>
          <w:b/>
          <w:szCs w:val="20"/>
          <w:u w:val="single"/>
        </w:rPr>
      </w:pPr>
      <w:r w:rsidRPr="00470670">
        <w:rPr>
          <w:rFonts w:cs="Arial"/>
          <w:b/>
          <w:szCs w:val="20"/>
          <w:u w:val="single"/>
        </w:rPr>
        <w:t>Le candidat devra indiquer dans la DPGF la répartition des montants de chaque poste entre les différents membres du groupement.</w:t>
      </w:r>
    </w:p>
    <w:p w14:paraId="1785A1D4" w14:textId="607C73E8" w:rsidR="00592E68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Chacun des membres de groupement doit donc </w:t>
      </w:r>
      <w:r w:rsidRPr="00470670">
        <w:rPr>
          <w:rFonts w:cs="Arial"/>
          <w:b/>
          <w:szCs w:val="20"/>
        </w:rPr>
        <w:t>fournir un RIB</w:t>
      </w:r>
      <w:r w:rsidRPr="00470670">
        <w:rPr>
          <w:rFonts w:cs="Arial"/>
          <w:szCs w:val="20"/>
        </w:rPr>
        <w:t xml:space="preserve"> qui sera joint au présent </w:t>
      </w:r>
      <w:r>
        <w:rPr>
          <w:rFonts w:cs="Arial"/>
          <w:szCs w:val="20"/>
        </w:rPr>
        <w:t>A</w:t>
      </w:r>
      <w:r w:rsidRPr="00470670">
        <w:rPr>
          <w:rFonts w:cs="Arial"/>
          <w:szCs w:val="20"/>
        </w:rPr>
        <w:t>cte d’engagement.</w:t>
      </w:r>
    </w:p>
    <w:p w14:paraId="7C9DF8A3" w14:textId="77777777" w:rsidR="00592E68" w:rsidRDefault="00592E68" w:rsidP="00592E68">
      <w:pPr>
        <w:pStyle w:val="Paragraphedeliste"/>
        <w:ind w:left="0"/>
        <w:rPr>
          <w:rFonts w:cs="Arial"/>
          <w:szCs w:val="20"/>
        </w:rPr>
      </w:pPr>
    </w:p>
    <w:p w14:paraId="5F5CBF50" w14:textId="77777777" w:rsidR="005D1983" w:rsidRDefault="00532543" w:rsidP="005D1983">
      <w:pPr>
        <w:pStyle w:val="Titre3"/>
      </w:pPr>
      <w:r>
        <w:t>7</w:t>
      </w:r>
      <w:r w:rsidR="00E2038B">
        <w:t xml:space="preserve">.1.2 </w:t>
      </w:r>
      <w:bookmarkStart w:id="11" w:name="_Hlk226039155"/>
      <w:bookmarkStart w:id="12" w:name="_Hlk226039369"/>
      <w:r w:rsidR="005D1983">
        <w:t xml:space="preserve">Répartition du montant de l’accord-cadre à bons </w:t>
      </w:r>
      <w:r w:rsidR="005D1983" w:rsidRPr="00761ECA">
        <w:t>de commande</w:t>
      </w:r>
      <w:bookmarkEnd w:id="12"/>
    </w:p>
    <w:bookmarkEnd w:id="11"/>
    <w:p w14:paraId="5EE9B0ED" w14:textId="77777777" w:rsidR="00E2038B" w:rsidRDefault="00E2038B" w:rsidP="00E2038B">
      <w:pPr>
        <w:rPr>
          <w:lang w:eastAsia="fr-FR"/>
        </w:rPr>
      </w:pPr>
    </w:p>
    <w:p w14:paraId="29B477F8" w14:textId="77777777" w:rsidR="00E2038B" w:rsidRPr="00470670" w:rsidRDefault="00E2038B" w:rsidP="00E2038B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Chaque membre du groupement perçoit directement les sommes se rapportant à l’exécution des prestations commandées.</w:t>
      </w:r>
    </w:p>
    <w:p w14:paraId="0B6B2A1B" w14:textId="247D676B" w:rsidR="00E2038B" w:rsidRDefault="00E2038B" w:rsidP="00E2038B">
      <w:pPr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Chacun des membres de groupement doit donc fournir </w:t>
      </w:r>
      <w:r w:rsidRPr="00470670">
        <w:rPr>
          <w:rFonts w:cs="Arial"/>
          <w:b/>
          <w:szCs w:val="20"/>
        </w:rPr>
        <w:t>un RIB</w:t>
      </w:r>
      <w:r w:rsidRPr="00470670">
        <w:rPr>
          <w:rFonts w:cs="Arial"/>
          <w:szCs w:val="20"/>
        </w:rPr>
        <w:t xml:space="preserve"> qui sera joint au présent </w:t>
      </w:r>
      <w:r>
        <w:rPr>
          <w:rFonts w:cs="Arial"/>
          <w:szCs w:val="20"/>
        </w:rPr>
        <w:t>A</w:t>
      </w:r>
      <w:r w:rsidRPr="00470670">
        <w:rPr>
          <w:rFonts w:cs="Arial"/>
          <w:szCs w:val="20"/>
        </w:rPr>
        <w:t>cte d’engagement.</w:t>
      </w:r>
    </w:p>
    <w:p w14:paraId="4FEA30DC" w14:textId="77777777" w:rsidR="00E2038B" w:rsidRPr="00470670" w:rsidRDefault="00E2038B" w:rsidP="00E2038B">
      <w:pPr>
        <w:rPr>
          <w:rFonts w:cs="Arial"/>
          <w:szCs w:val="20"/>
        </w:rPr>
      </w:pPr>
    </w:p>
    <w:p w14:paraId="293B0C73" w14:textId="3793625E" w:rsidR="00E2038B" w:rsidRPr="00470670" w:rsidRDefault="00E2038B" w:rsidP="00E2038B">
      <w:pPr>
        <w:spacing w:after="120"/>
        <w:rPr>
          <w:rFonts w:eastAsia="Times New Roman" w:cs="Arial"/>
          <w:spacing w:val="-13"/>
          <w:szCs w:val="20"/>
          <w:lang w:eastAsia="fr-FR"/>
        </w:rPr>
      </w:pPr>
      <w:r w:rsidRPr="00470670">
        <w:rPr>
          <w:rFonts w:eastAsia="Calibri" w:cs="Arial"/>
          <w:szCs w:val="20"/>
        </w:rPr>
        <w:t xml:space="preserve">Une avance pourra être accordée pour chaque bon de commande remplissant les conditions fixées </w:t>
      </w:r>
      <w:r w:rsidRPr="009F4D78">
        <w:rPr>
          <w:rFonts w:eastAsia="Calibri" w:cs="Arial"/>
          <w:szCs w:val="20"/>
        </w:rPr>
        <w:t xml:space="preserve">à l’article </w:t>
      </w:r>
      <w:r w:rsidR="00BA0D35">
        <w:rPr>
          <w:rFonts w:eastAsia="Calibri" w:cs="Arial"/>
          <w:szCs w:val="20"/>
        </w:rPr>
        <w:t>7</w:t>
      </w:r>
      <w:r w:rsidRPr="009F4D78">
        <w:rPr>
          <w:rFonts w:eastAsia="Calibri" w:cs="Arial"/>
          <w:szCs w:val="20"/>
        </w:rPr>
        <w:t xml:space="preserve"> du CCAP</w:t>
      </w:r>
      <w:r>
        <w:rPr>
          <w:rFonts w:eastAsia="Calibri" w:cs="Arial"/>
          <w:szCs w:val="20"/>
        </w:rPr>
        <w:t xml:space="preserve"> </w:t>
      </w:r>
      <w:r w:rsidRPr="00E2038B">
        <w:rPr>
          <w:rFonts w:eastAsia="Times New Roman" w:cs="Arial"/>
          <w:spacing w:val="-13"/>
          <w:sz w:val="18"/>
          <w:szCs w:val="18"/>
          <w:lang w:eastAsia="fr-FR"/>
        </w:rPr>
        <w:t>(</w:t>
      </w:r>
      <w:r w:rsidRPr="00E2038B">
        <w:rPr>
          <w:rFonts w:eastAsia="Times New Roman" w:cs="Arial"/>
          <w:i/>
          <w:spacing w:val="-13"/>
          <w:sz w:val="18"/>
          <w:szCs w:val="18"/>
          <w:lang w:eastAsia="fr-FR"/>
        </w:rPr>
        <w:t>lignes à reproduire en fonction du nombre de co-traitants</w:t>
      </w:r>
      <w:r w:rsidRPr="00E2038B">
        <w:rPr>
          <w:rFonts w:eastAsia="Times New Roman" w:cs="Arial"/>
          <w:spacing w:val="-13"/>
          <w:sz w:val="18"/>
          <w:szCs w:val="18"/>
          <w:lang w:eastAsia="fr-FR"/>
        </w:rPr>
        <w:t>) </w:t>
      </w:r>
      <w:r w:rsidRPr="00470670">
        <w:rPr>
          <w:rFonts w:eastAsia="Times New Roman" w:cs="Arial"/>
          <w:spacing w:val="-13"/>
          <w:szCs w:val="20"/>
          <w:lang w:eastAsia="fr-FR"/>
        </w:rPr>
        <w:t>:</w:t>
      </w:r>
    </w:p>
    <w:p w14:paraId="3FC7FD9C" w14:textId="77777777" w:rsidR="00E2038B" w:rsidRDefault="00E2038B" w:rsidP="00E2038B">
      <w:pPr>
        <w:spacing w:after="120"/>
        <w:rPr>
          <w:rFonts w:eastAsia="Calibri" w:cs="Arial"/>
          <w:i/>
          <w:szCs w:val="20"/>
          <w:u w:val="single"/>
        </w:rPr>
      </w:pPr>
    </w:p>
    <w:p w14:paraId="59596BEC" w14:textId="66615A09" w:rsidR="00E2038B" w:rsidRPr="00470670" w:rsidRDefault="00E2038B" w:rsidP="00E2038B">
      <w:pPr>
        <w:spacing w:after="120"/>
        <w:rPr>
          <w:rFonts w:eastAsia="Times New Roman" w:cs="Arial"/>
          <w:i/>
          <w:spacing w:val="-13"/>
          <w:szCs w:val="20"/>
          <w:u w:val="single"/>
          <w:lang w:eastAsia="fr-FR"/>
        </w:rPr>
      </w:pPr>
      <w:r w:rsidRPr="00470670">
        <w:rPr>
          <w:rFonts w:eastAsia="Calibri" w:cs="Arial"/>
          <w:i/>
          <w:szCs w:val="20"/>
          <w:u w:val="single"/>
        </w:rPr>
        <w:t>Cotraitant n°1 :</w:t>
      </w:r>
    </w:p>
    <w:p w14:paraId="568E15E6" w14:textId="399768B5" w:rsidR="00E2038B" w:rsidRPr="00470670" w:rsidRDefault="005D1983" w:rsidP="00E2038B">
      <w:pPr>
        <w:spacing w:after="0" w:line="240" w:lineRule="exact"/>
        <w:rPr>
          <w:rFonts w:eastAsia="Times New Roman" w:cs="Arial"/>
          <w:spacing w:val="-13"/>
          <w:szCs w:val="20"/>
          <w:lang w:eastAsia="fr-FR"/>
        </w:rPr>
      </w:pPr>
      <w:bookmarkStart w:id="13" w:name="_Hlk226038937"/>
      <w:bookmarkStart w:id="14" w:name="_Hlk226039202"/>
      <w:r w:rsidRPr="00761ECA">
        <w:rPr>
          <w:rFonts w:eastAsia="Calibri" w:cs="Arial"/>
          <w:szCs w:val="20"/>
        </w:rPr>
        <w:t>Pour l’accord-cadre à bons de commande</w:t>
      </w:r>
      <w:bookmarkEnd w:id="13"/>
      <w:r w:rsidRPr="00761ECA">
        <w:rPr>
          <w:rFonts w:eastAsia="Calibri" w:cs="Arial"/>
          <w:szCs w:val="20"/>
        </w:rPr>
        <w:t>,</w:t>
      </w:r>
      <w:bookmarkEnd w:id="14"/>
      <w:r w:rsidR="00E2038B" w:rsidRPr="00470670">
        <w:rPr>
          <w:rFonts w:eastAsia="Calibri" w:cs="Arial"/>
          <w:szCs w:val="20"/>
        </w:rPr>
        <w:t xml:space="preserve"> je renonce au bénéfice de l’avance :</w:t>
      </w:r>
      <w:r w:rsidR="00E2038B" w:rsidRPr="00470670">
        <w:rPr>
          <w:rFonts w:eastAsia="Calibri" w:cs="Arial"/>
          <w:szCs w:val="20"/>
        </w:rPr>
        <w:tab/>
      </w:r>
      <w:r w:rsidR="00E2038B">
        <w:rPr>
          <w:rFonts w:eastAsia="Calibri" w:cs="Arial"/>
          <w:szCs w:val="20"/>
        </w:rPr>
        <w:t xml:space="preserve">       </w:t>
      </w:r>
      <w:r>
        <w:rPr>
          <w:rFonts w:eastAsia="Calibri" w:cs="Arial"/>
          <w:szCs w:val="20"/>
        </w:rPr>
        <w:tab/>
      </w:r>
      <w:r w:rsidR="00E2038B">
        <w:rPr>
          <w:rFonts w:eastAsia="Calibri" w:cs="Arial"/>
          <w:szCs w:val="20"/>
        </w:rPr>
        <w:t xml:space="preserve">     </w:t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Non</w:t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ab/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Oui</w:t>
      </w:r>
    </w:p>
    <w:p w14:paraId="23EAF83D" w14:textId="77777777" w:rsidR="00E2038B" w:rsidRPr="00470670" w:rsidRDefault="00E2038B" w:rsidP="00E2038B">
      <w:pPr>
        <w:spacing w:after="120"/>
        <w:rPr>
          <w:rFonts w:eastAsia="Calibri" w:cs="Arial"/>
          <w:i/>
          <w:szCs w:val="20"/>
          <w:u w:val="single"/>
        </w:rPr>
      </w:pPr>
    </w:p>
    <w:p w14:paraId="08421448" w14:textId="77777777" w:rsidR="00E2038B" w:rsidRPr="00470670" w:rsidRDefault="00E2038B" w:rsidP="00E2038B">
      <w:pPr>
        <w:spacing w:after="120"/>
        <w:rPr>
          <w:rFonts w:eastAsia="Times New Roman" w:cs="Arial"/>
          <w:i/>
          <w:spacing w:val="-13"/>
          <w:szCs w:val="20"/>
          <w:u w:val="single"/>
          <w:lang w:eastAsia="fr-FR"/>
        </w:rPr>
      </w:pPr>
      <w:r w:rsidRPr="00470670">
        <w:rPr>
          <w:rFonts w:eastAsia="Calibri" w:cs="Arial"/>
          <w:i/>
          <w:szCs w:val="20"/>
          <w:u w:val="single"/>
        </w:rPr>
        <w:t>Cotraitant n°2 :</w:t>
      </w:r>
    </w:p>
    <w:p w14:paraId="6A10B2A5" w14:textId="31F23998" w:rsidR="00E2038B" w:rsidRPr="00B050DB" w:rsidRDefault="005D1983" w:rsidP="00E2038B">
      <w:pPr>
        <w:spacing w:after="0" w:line="240" w:lineRule="exact"/>
        <w:rPr>
          <w:rFonts w:eastAsia="Times New Roman" w:cs="Arial"/>
          <w:spacing w:val="-13"/>
          <w:szCs w:val="20"/>
          <w:lang w:eastAsia="fr-FR"/>
        </w:rPr>
      </w:pPr>
      <w:r w:rsidRPr="00761ECA">
        <w:rPr>
          <w:rFonts w:eastAsia="Calibri" w:cs="Arial"/>
          <w:szCs w:val="20"/>
        </w:rPr>
        <w:t>Pour l’accord-cadre à bons de commande</w:t>
      </w:r>
      <w:r w:rsidR="00E2038B" w:rsidRPr="00470670">
        <w:rPr>
          <w:rFonts w:eastAsia="Calibri" w:cs="Arial"/>
          <w:szCs w:val="20"/>
        </w:rPr>
        <w:t>, je renonce au bénéfice de l'avance :</w:t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ab/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Non</w:t>
      </w:r>
      <w:r w:rsidR="00E2038B">
        <w:rPr>
          <w:rFonts w:eastAsia="Calibri" w:cs="Arial"/>
          <w:szCs w:val="20"/>
        </w:rPr>
        <w:t xml:space="preserve">              </w:t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Oui</w:t>
      </w:r>
    </w:p>
    <w:p w14:paraId="1DA24F64" w14:textId="77777777" w:rsidR="00E2038B" w:rsidRDefault="00E2038B" w:rsidP="00E2038B">
      <w:pPr>
        <w:pStyle w:val="Paragraphedeliste"/>
        <w:spacing w:line="240" w:lineRule="exact"/>
        <w:ind w:left="360"/>
        <w:rPr>
          <w:rFonts w:cs="Arial"/>
          <w:b/>
          <w:szCs w:val="20"/>
        </w:rPr>
      </w:pPr>
    </w:p>
    <w:p w14:paraId="76CC74EF" w14:textId="77777777" w:rsidR="00E2038B" w:rsidRPr="00E2038B" w:rsidRDefault="00E2038B" w:rsidP="00E2038B">
      <w:pPr>
        <w:pStyle w:val="Paragraphedeliste"/>
        <w:spacing w:line="240" w:lineRule="exact"/>
        <w:ind w:left="360"/>
        <w:rPr>
          <w:rFonts w:cs="Arial"/>
          <w:i/>
          <w:iCs/>
          <w:sz w:val="18"/>
          <w:szCs w:val="18"/>
        </w:rPr>
      </w:pPr>
      <w:r w:rsidRPr="00E2038B">
        <w:rPr>
          <w:rFonts w:cs="Arial"/>
          <w:b/>
          <w:bCs/>
          <w:i/>
          <w:iCs/>
          <w:sz w:val="18"/>
          <w:szCs w:val="18"/>
        </w:rPr>
        <w:t>Nota</w:t>
      </w:r>
      <w:r w:rsidRPr="00E2038B">
        <w:rPr>
          <w:rFonts w:cs="Arial"/>
          <w:i/>
          <w:iCs/>
          <w:sz w:val="18"/>
          <w:szCs w:val="18"/>
        </w:rPr>
        <w:t xml:space="preserve"> : Si aucune case n'est cochée ou si les deux cases sont cochées, le Pouvoir Adjudicateur considérera que l'entreprise renonce au bénéfice de l'avance.</w:t>
      </w:r>
    </w:p>
    <w:p w14:paraId="0AB8CB4A" w14:textId="77777777" w:rsidR="00E2038B" w:rsidRPr="00E2038B" w:rsidRDefault="00E2038B" w:rsidP="00E2038B">
      <w:pPr>
        <w:rPr>
          <w:lang w:eastAsia="fr-FR"/>
        </w:rPr>
      </w:pPr>
    </w:p>
    <w:p w14:paraId="53586F03" w14:textId="2C6181F6" w:rsidR="00592E68" w:rsidRPr="00470670" w:rsidRDefault="00532543" w:rsidP="00592E68">
      <w:pPr>
        <w:pStyle w:val="Titre2"/>
      </w:pPr>
      <w:r>
        <w:t>7</w:t>
      </w:r>
      <w:r w:rsidR="00592E68">
        <w:t xml:space="preserve">.2 </w:t>
      </w:r>
      <w:r w:rsidR="00592E68" w:rsidRPr="00470670">
        <w:t xml:space="preserve">En cas de groupement solidaire </w:t>
      </w:r>
    </w:p>
    <w:p w14:paraId="02A7B237" w14:textId="77777777" w:rsidR="00592E68" w:rsidRPr="00470670" w:rsidRDefault="00592E68" w:rsidP="00592E68">
      <w:pPr>
        <w:pStyle w:val="Paragraphedeliste"/>
        <w:rPr>
          <w:rFonts w:cs="Arial"/>
          <w:szCs w:val="20"/>
          <w:u w:val="single"/>
        </w:rPr>
      </w:pPr>
    </w:p>
    <w:p w14:paraId="766C9F93" w14:textId="77777777" w:rsidR="00592E68" w:rsidRPr="00470670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Le paiement des prestations sera effectué sur un compte unique : </w:t>
      </w:r>
    </w:p>
    <w:p w14:paraId="4032C211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5D1983">
        <w:rPr>
          <w:rFonts w:cs="Arial"/>
          <w:szCs w:val="20"/>
        </w:rPr>
      </w:r>
      <w:r w:rsidR="005D1983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mandataire du groupement</w:t>
      </w:r>
    </w:p>
    <w:p w14:paraId="764BD3B9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5D1983">
        <w:rPr>
          <w:rFonts w:cs="Arial"/>
          <w:szCs w:val="20"/>
        </w:rPr>
      </w:r>
      <w:r w:rsidR="005D1983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groupement</w:t>
      </w:r>
    </w:p>
    <w:p w14:paraId="56066055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</w:p>
    <w:p w14:paraId="4DAA8E18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b/>
          <w:szCs w:val="20"/>
        </w:rPr>
        <w:t xml:space="preserve">Le RIB </w:t>
      </w:r>
      <w:r w:rsidRPr="00470670">
        <w:rPr>
          <w:rFonts w:cs="Arial"/>
          <w:szCs w:val="20"/>
        </w:rPr>
        <w:t>de ce compte unique doit être joint au présent acte d’engagement.</w:t>
      </w:r>
    </w:p>
    <w:p w14:paraId="32CA4BD9" w14:textId="77777777" w:rsidR="00D01584" w:rsidRDefault="00D01584" w:rsidP="00F81632">
      <w:pPr>
        <w:pStyle w:val="Sansinterligne"/>
      </w:pPr>
    </w:p>
    <w:p w14:paraId="67E35DF2" w14:textId="77777777" w:rsidR="00D01584" w:rsidRDefault="00D01584" w:rsidP="00F81632">
      <w:pPr>
        <w:pStyle w:val="Sansinterligne"/>
      </w:pPr>
    </w:p>
    <w:p w14:paraId="118B00FB" w14:textId="6E33E84A" w:rsidR="00592E68" w:rsidRPr="00470670" w:rsidRDefault="00592E68" w:rsidP="00592E68">
      <w:pPr>
        <w:pStyle w:val="4Ss-article"/>
      </w:pPr>
      <w:r>
        <w:t xml:space="preserve">ARTICLE </w:t>
      </w:r>
      <w:r w:rsidR="00532543">
        <w:t>8</w:t>
      </w:r>
      <w:r>
        <w:t xml:space="preserve"> - </w:t>
      </w:r>
      <w:r w:rsidRPr="00470670">
        <w:t>SOUS TRAITANCE</w:t>
      </w:r>
    </w:p>
    <w:p w14:paraId="1CB14739" w14:textId="77777777" w:rsidR="00592E68" w:rsidRPr="00470670" w:rsidRDefault="00592E68" w:rsidP="00592E68">
      <w:pPr>
        <w:spacing w:line="240" w:lineRule="exact"/>
        <w:rPr>
          <w:rFonts w:cs="Arial"/>
          <w:szCs w:val="20"/>
        </w:rPr>
      </w:pPr>
    </w:p>
    <w:p w14:paraId="5806055C" w14:textId="77777777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before="120" w:after="240"/>
        <w:jc w:val="both"/>
        <w:rPr>
          <w:b w:val="0"/>
          <w:bCs w:val="0"/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5D1983">
        <w:rPr>
          <w:sz w:val="20"/>
          <w:szCs w:val="20"/>
        </w:rPr>
      </w:r>
      <w:r w:rsidR="005D1983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ab/>
        <w:t xml:space="preserve"> </w:t>
      </w:r>
      <w:r w:rsidRPr="00470670">
        <w:rPr>
          <w:b w:val="0"/>
          <w:bCs w:val="0"/>
          <w:sz w:val="20"/>
          <w:szCs w:val="20"/>
        </w:rPr>
        <w:t>Je n'envisage pas / nous n'envisageons pas au stade de la remise des offres, de sous-traiter une partie des prestations.</w:t>
      </w:r>
    </w:p>
    <w:p w14:paraId="7A088857" w14:textId="58BB4285" w:rsidR="00592E68" w:rsidRDefault="00592E68" w:rsidP="00592E68">
      <w:pPr>
        <w:pStyle w:val="RedTxt"/>
        <w:shd w:val="clear" w:color="auto" w:fill="FFFFFF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5D1983">
        <w:rPr>
          <w:sz w:val="20"/>
          <w:szCs w:val="20"/>
        </w:rPr>
      </w:r>
      <w:r w:rsidR="005D1983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J'envisage / nous envisageons au stade de la remise des offres, de sous-traiter une partie des prestations. A cette fin, est joint au présent </w:t>
      </w:r>
      <w:r>
        <w:rPr>
          <w:sz w:val="20"/>
          <w:szCs w:val="20"/>
        </w:rPr>
        <w:t>A</w:t>
      </w:r>
      <w:r w:rsidRPr="00470670">
        <w:rPr>
          <w:sz w:val="20"/>
          <w:szCs w:val="20"/>
        </w:rPr>
        <w:t xml:space="preserve">cte d’engagement une/les </w:t>
      </w:r>
      <w:r w:rsidRPr="00470670">
        <w:rPr>
          <w:b/>
          <w:sz w:val="20"/>
          <w:szCs w:val="20"/>
        </w:rPr>
        <w:t>déclaration(s) de sous-traitance (formulaire DC4</w:t>
      </w:r>
      <w:r w:rsidRPr="00470670">
        <w:rPr>
          <w:sz w:val="20"/>
          <w:szCs w:val="20"/>
        </w:rPr>
        <w:t>).</w:t>
      </w:r>
    </w:p>
    <w:p w14:paraId="2CDDB3DD" w14:textId="77777777" w:rsidR="00D01584" w:rsidRPr="00470670" w:rsidRDefault="00D01584" w:rsidP="00592E68">
      <w:pPr>
        <w:pStyle w:val="RedTxt"/>
        <w:shd w:val="clear" w:color="auto" w:fill="FFFFFF"/>
        <w:jc w:val="both"/>
        <w:rPr>
          <w:sz w:val="20"/>
          <w:szCs w:val="20"/>
        </w:rPr>
      </w:pPr>
    </w:p>
    <w:p w14:paraId="58C3D69B" w14:textId="77777777" w:rsidR="00F81632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1EA0E4A" w14:textId="7EAB73A2" w:rsidR="00592E68" w:rsidRPr="00470670" w:rsidRDefault="00592E68" w:rsidP="00592E68">
      <w:pPr>
        <w:pStyle w:val="4Ss-article"/>
      </w:pPr>
      <w:r>
        <w:t xml:space="preserve">ARTICLE </w:t>
      </w:r>
      <w:r w:rsidR="00532543">
        <w:t xml:space="preserve">9 </w:t>
      </w:r>
      <w:r>
        <w:t xml:space="preserve">- </w:t>
      </w:r>
      <w:r w:rsidRPr="00470670">
        <w:t xml:space="preserve">CESSION - NANTISSEMENT DE CREANCES </w:t>
      </w:r>
    </w:p>
    <w:p w14:paraId="5B32EA9F" w14:textId="6854396C" w:rsidR="00592E68" w:rsidRPr="00592E68" w:rsidRDefault="00592E68" w:rsidP="00592E68">
      <w:pPr>
        <w:tabs>
          <w:tab w:val="right" w:pos="8647"/>
        </w:tabs>
        <w:rPr>
          <w:rFonts w:cs="Arial"/>
          <w:i/>
          <w:color w:val="FF0000"/>
          <w:sz w:val="18"/>
          <w:szCs w:val="18"/>
        </w:rPr>
      </w:pPr>
      <w:r w:rsidRPr="00592E68">
        <w:rPr>
          <w:rFonts w:cs="Arial"/>
          <w:i/>
          <w:color w:val="FF0000"/>
          <w:sz w:val="18"/>
          <w:szCs w:val="18"/>
        </w:rPr>
        <w:t xml:space="preserve">Le montant maximum de la créance à indiquer ci-dessous correspond au montant forfaitaire </w:t>
      </w:r>
      <w:r w:rsidR="005C3607">
        <w:rPr>
          <w:rFonts w:cs="Arial"/>
          <w:i/>
          <w:color w:val="FF0000"/>
          <w:sz w:val="18"/>
          <w:szCs w:val="18"/>
        </w:rPr>
        <w:t>du marché</w:t>
      </w:r>
      <w:r w:rsidRPr="00592E68">
        <w:rPr>
          <w:rFonts w:cs="Arial"/>
          <w:i/>
          <w:color w:val="FF0000"/>
          <w:sz w:val="18"/>
          <w:szCs w:val="18"/>
        </w:rPr>
        <w:t xml:space="preserve"> (article 6.1) auquel est ajouté, le cas échéant, le montant minimum de la part à commandes (article 6.2) si l’accord-cadre est mono-attributaire.</w:t>
      </w:r>
    </w:p>
    <w:p w14:paraId="4BDB058B" w14:textId="77777777" w:rsidR="00592E68" w:rsidRPr="00592E68" w:rsidRDefault="00592E68" w:rsidP="00592E68">
      <w:pPr>
        <w:pStyle w:val="Paragraphedeliste"/>
        <w:tabs>
          <w:tab w:val="right" w:pos="8647"/>
        </w:tabs>
        <w:jc w:val="center"/>
        <w:rPr>
          <w:rFonts w:cs="Arial"/>
          <w:i/>
          <w:color w:val="FF0000"/>
          <w:sz w:val="18"/>
          <w:szCs w:val="18"/>
        </w:rPr>
      </w:pPr>
    </w:p>
    <w:p w14:paraId="4B5FC960" w14:textId="3D90C2BD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after="60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5D1983">
        <w:rPr>
          <w:sz w:val="20"/>
          <w:szCs w:val="20"/>
        </w:rPr>
      </w:r>
      <w:r w:rsidR="005D1983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En cas de </w:t>
      </w:r>
      <w:r>
        <w:rPr>
          <w:sz w:val="20"/>
          <w:szCs w:val="20"/>
        </w:rPr>
        <w:t>T</w:t>
      </w:r>
      <w:r w:rsidRPr="00470670">
        <w:rPr>
          <w:sz w:val="20"/>
          <w:szCs w:val="20"/>
        </w:rPr>
        <w:t>itulaire unique ou de groupement solidaire :</w:t>
      </w:r>
    </w:p>
    <w:p w14:paraId="34BD4C21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5D1E692D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72B5BF5B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17B085C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7FC8678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DBF634A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5D1983">
        <w:rPr>
          <w:rFonts w:cs="Arial"/>
          <w:sz w:val="20"/>
          <w:szCs w:val="20"/>
        </w:rPr>
      </w:r>
      <w:r w:rsidR="005D1983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b/>
          <w:sz w:val="20"/>
          <w:szCs w:val="20"/>
        </w:rPr>
        <w:t>En cas de groupement conjoint d’entreprises</w:t>
      </w:r>
      <w:r w:rsidRPr="00470670">
        <w:rPr>
          <w:rFonts w:cs="Arial"/>
          <w:sz w:val="20"/>
          <w:szCs w:val="20"/>
        </w:rPr>
        <w:t xml:space="preserve">, chaque cotraitant pourra céder ou nantir sa créance. A cet effet, seront renseignées les rubriques ci-dessous : </w:t>
      </w:r>
    </w:p>
    <w:p w14:paraId="5250E27A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n°1 : </w:t>
      </w:r>
    </w:p>
    <w:p w14:paraId="040D3EF0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0B341DC9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69675C04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3D4207E7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9360BD3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9706E81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 2 : </w:t>
      </w:r>
    </w:p>
    <w:p w14:paraId="094BFDF8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0BCE68BC" w14:textId="1D0D7015" w:rsidR="00592E68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Soit en toutes lettres et toutes taxes comprises :</w:t>
      </w:r>
    </w:p>
    <w:p w14:paraId="60656A75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DB1E791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764EA0A" w14:textId="1E4544B7" w:rsidR="00592E68" w:rsidRDefault="00592E68" w:rsidP="00592E68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  <w:r w:rsidRPr="00470670">
        <w:rPr>
          <w:rFonts w:cs="Arial"/>
          <w:i/>
          <w:szCs w:val="20"/>
        </w:rPr>
        <w:t xml:space="preserve">(Le candidat doit ajouter des </w:t>
      </w:r>
      <w:r>
        <w:rPr>
          <w:rFonts w:cs="Arial"/>
          <w:i/>
          <w:szCs w:val="20"/>
        </w:rPr>
        <w:t xml:space="preserve">lignes </w:t>
      </w:r>
      <w:r w:rsidRPr="00470670">
        <w:rPr>
          <w:rFonts w:cs="Arial"/>
          <w:i/>
          <w:szCs w:val="20"/>
        </w:rPr>
        <w:t>afin de faire apparaitre l’ensemble des cotraitants membres du groupement)</w:t>
      </w:r>
    </w:p>
    <w:p w14:paraId="7A48388F" w14:textId="77777777" w:rsidR="00F81632" w:rsidRDefault="00F81632" w:rsidP="00B04741">
      <w:pPr>
        <w:tabs>
          <w:tab w:val="left" w:pos="4590"/>
        </w:tabs>
      </w:pPr>
    </w:p>
    <w:p w14:paraId="08E66821" w14:textId="77777777" w:rsidR="00D14F92" w:rsidRDefault="00D14F92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C3C5F7B" w14:textId="77777777" w:rsidR="00227F4F" w:rsidRDefault="00227F4F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578EABA" w14:textId="77777777" w:rsidR="00227F4F" w:rsidRDefault="00227F4F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EEC226C" w14:textId="5648F997" w:rsidR="00592E68" w:rsidRPr="00592E68" w:rsidRDefault="00592E68" w:rsidP="00D14F92">
      <w:pPr>
        <w:pStyle w:val="4Ss-article"/>
      </w:pPr>
      <w:r w:rsidRPr="00592E68">
        <w:t>ARTICLE 1</w:t>
      </w:r>
      <w:r w:rsidR="00532543">
        <w:t>0</w:t>
      </w:r>
      <w:r w:rsidR="00D14F92">
        <w:t xml:space="preserve"> - </w:t>
      </w:r>
      <w:r w:rsidRPr="00592E68">
        <w:t>SIGNATURE DES PARTIES</w:t>
      </w:r>
    </w:p>
    <w:p w14:paraId="518CF64E" w14:textId="77777777" w:rsidR="00592E68" w:rsidRP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D14F92" w14:paraId="3E641728" w14:textId="77777777" w:rsidTr="00D14F92">
        <w:trPr>
          <w:trHeight w:val="891"/>
        </w:trPr>
        <w:tc>
          <w:tcPr>
            <w:tcW w:w="10478" w:type="dxa"/>
            <w:shd w:val="clear" w:color="auto" w:fill="F2F2F2" w:themeFill="background1" w:themeFillShade="F2"/>
            <w:vAlign w:val="center"/>
          </w:tcPr>
          <w:p w14:paraId="76D0AC04" w14:textId="76E52168" w:rsidR="00D14F92" w:rsidRDefault="00D14F92" w:rsidP="00D14F92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S</w:t>
            </w:r>
            <w:r w:rsidRPr="00BC7568">
              <w:rPr>
                <w:rFonts w:cs="Arial"/>
                <w:b/>
                <w:szCs w:val="20"/>
              </w:rPr>
              <w:t xml:space="preserve">ignature du titulaire (ou du mandataire du groupement disposant de l’autorisation de signer pour le </w:t>
            </w:r>
            <w:r w:rsidRPr="00901E07">
              <w:rPr>
                <w:rFonts w:cs="Arial"/>
                <w:b/>
                <w:szCs w:val="20"/>
                <w:shd w:val="clear" w:color="auto" w:fill="F2F2F2" w:themeFill="background1" w:themeFillShade="F2"/>
              </w:rPr>
              <w:t>compte</w:t>
            </w:r>
            <w:r w:rsidRPr="00BC7568">
              <w:rPr>
                <w:rFonts w:cs="Arial"/>
                <w:b/>
                <w:szCs w:val="20"/>
              </w:rPr>
              <w:t xml:space="preserve"> du groupement) ou des membres du groupement</w:t>
            </w:r>
          </w:p>
        </w:tc>
      </w:tr>
      <w:tr w:rsidR="00D14F92" w14:paraId="4441BB77" w14:textId="77777777" w:rsidTr="00D14F92">
        <w:trPr>
          <w:trHeight w:val="2689"/>
        </w:trPr>
        <w:tc>
          <w:tcPr>
            <w:tcW w:w="10478" w:type="dxa"/>
          </w:tcPr>
          <w:p w14:paraId="16A88145" w14:textId="77777777" w:rsidR="00D14F92" w:rsidRDefault="00D14F92" w:rsidP="00D14F92">
            <w:pPr>
              <w:pStyle w:val="5Articlenormal"/>
            </w:pPr>
          </w:p>
          <w:p w14:paraId="512C839B" w14:textId="66C4601F" w:rsidR="00D14F92" w:rsidRPr="005A4105" w:rsidRDefault="00D14F92" w:rsidP="00D14F92">
            <w:pPr>
              <w:pStyle w:val="5Articlenormal"/>
              <w:rPr>
                <w:rStyle w:val="55ConsigneCar"/>
                <w:rFonts w:eastAsia="Lucida Sans Unicode"/>
                <w:b w:val="0"/>
                <w:i/>
                <w:color w:val="C0504D"/>
              </w:rPr>
            </w:pPr>
            <w:r w:rsidRPr="005A4105">
              <w:t>M’ENGAGE / ENGAGE LE GROUPEMENT / NOUS ENGAGEONS, SANS RESERVE</w:t>
            </w:r>
          </w:p>
          <w:p w14:paraId="41DE6268" w14:textId="77777777" w:rsidR="00D14F92" w:rsidRDefault="00D14F92" w:rsidP="00D14F92">
            <w:pPr>
              <w:pStyle w:val="5Articlenormal"/>
            </w:pPr>
          </w:p>
          <w:p w14:paraId="33C1BCD5" w14:textId="669A28DE" w:rsidR="00D14F92" w:rsidRDefault="00D14F92" w:rsidP="00D14F92">
            <w:pPr>
              <w:pStyle w:val="5Articlenormal"/>
            </w:pPr>
            <w:proofErr w:type="gramStart"/>
            <w:r w:rsidRPr="005A4105">
              <w:t>à</w:t>
            </w:r>
            <w:proofErr w:type="gramEnd"/>
            <w:r w:rsidRPr="005A4105">
              <w:t xml:space="preserve"> exécuter les prestations</w:t>
            </w:r>
            <w:r>
              <w:t xml:space="preserve"> </w:t>
            </w:r>
            <w:r w:rsidRPr="005A4105">
              <w:t xml:space="preserve">conformément aux stipulations </w:t>
            </w:r>
            <w:r>
              <w:t xml:space="preserve">de l’ensemble des pièces </w:t>
            </w:r>
            <w:r w:rsidR="005C3607">
              <w:t>du marché</w:t>
            </w:r>
            <w:r w:rsidRPr="005A4105">
              <w:t>, dont je certifie avoir pris connaissance et accepter sans réserve.</w:t>
            </w:r>
          </w:p>
          <w:p w14:paraId="3024733B" w14:textId="77777777" w:rsidR="00D14F92" w:rsidRDefault="00D14F92" w:rsidP="00D14F92">
            <w:pPr>
              <w:pStyle w:val="5Articlenormal"/>
            </w:pPr>
          </w:p>
          <w:p w14:paraId="28B355EB" w14:textId="77777777" w:rsidR="00D14F92" w:rsidRDefault="00D14F92" w:rsidP="00D14F92">
            <w:pPr>
              <w:pStyle w:val="5Articlenormal"/>
            </w:pPr>
          </w:p>
          <w:p w14:paraId="2A7603F5" w14:textId="01655D27" w:rsidR="00D14F92" w:rsidRPr="005A4105" w:rsidRDefault="00D14F92" w:rsidP="00D14F92">
            <w:pPr>
              <w:pStyle w:val="5Articlenormal"/>
            </w:pPr>
            <w:r>
              <w:t>#signature1#</w:t>
            </w:r>
          </w:p>
          <w:p w14:paraId="0ECFB8C2" w14:textId="77777777" w:rsidR="00D14F92" w:rsidRDefault="00D14F92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7437050C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37363719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4D58B469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20D91D32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</w:tc>
      </w:tr>
    </w:tbl>
    <w:p w14:paraId="27D1EFBF" w14:textId="38A21138" w:rsidR="00592E68" w:rsidRPr="00592E68" w:rsidRDefault="007B046C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  <w:r w:rsidRPr="00D91CB6">
        <w:rPr>
          <w:rFonts w:eastAsia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0433B6" wp14:editId="1C72757E">
                <wp:simplePos x="0" y="0"/>
                <wp:positionH relativeFrom="column">
                  <wp:posOffset>18415</wp:posOffset>
                </wp:positionH>
                <wp:positionV relativeFrom="paragraph">
                  <wp:posOffset>285115</wp:posOffset>
                </wp:positionV>
                <wp:extent cx="6602095" cy="2295525"/>
                <wp:effectExtent l="0" t="0" r="27305" b="28575"/>
                <wp:wrapSquare wrapText="bothSides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2095" cy="2295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4DF659" w14:textId="77777777" w:rsidR="00D14F92" w:rsidRPr="00D14F92" w:rsidRDefault="00D14F92" w:rsidP="00D14F92">
                            <w:pPr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  <w:r w:rsidRPr="00D14F92"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  <w:t>Est acceptée la présente offre pour valoir acte d’engagement</w:t>
                            </w:r>
                          </w:p>
                          <w:p w14:paraId="24F05FA5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5B7D02B" w14:textId="77777777" w:rsidR="008840DC" w:rsidRPr="001B4772" w:rsidRDefault="008840DC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491FE56" w14:textId="65F3F9EF" w:rsidR="00D14F92" w:rsidRPr="001B4772" w:rsidRDefault="00D14F92" w:rsidP="00D14F92">
                            <w:pPr>
                              <w:jc w:val="center"/>
                              <w:rPr>
                                <w:rFonts w:cs="Arial"/>
                                <w:szCs w:val="20"/>
                              </w:rPr>
                            </w:pPr>
                            <w:r w:rsidRPr="001B4772">
                              <w:rPr>
                                <w:rFonts w:cs="Arial"/>
                                <w:szCs w:val="20"/>
                              </w:rPr>
                              <w:t>#signature</w:t>
                            </w:r>
                            <w:r w:rsidR="007B046C">
                              <w:rPr>
                                <w:rFonts w:cs="Arial"/>
                                <w:szCs w:val="20"/>
                              </w:rPr>
                              <w:t>2</w:t>
                            </w:r>
                            <w:r w:rsidRPr="001B4772">
                              <w:rPr>
                                <w:rFonts w:cs="Arial"/>
                                <w:szCs w:val="20"/>
                              </w:rPr>
                              <w:t>#</w:t>
                            </w:r>
                          </w:p>
                          <w:p w14:paraId="5FD6FA8A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5565D0B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6D3C51D3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E1BFBE5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29B5DED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2D6F2FDB" w14:textId="0312DD2D" w:rsidR="00D14F92" w:rsidRPr="00D91CB6" w:rsidRDefault="00D14F92" w:rsidP="00D14F92">
                            <w:pPr>
                              <w:rPr>
                                <w:rFonts w:cs="Arial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7B046C">
                              <w:rPr>
                                <w:rFonts w:cs="Arial"/>
                                <w:sz w:val="18"/>
                                <w:szCs w:val="18"/>
                              </w:rPr>
                              <w:t>Pour l’EPP</w:t>
                            </w:r>
                            <w:r w:rsidR="008840DC" w:rsidRPr="007B046C">
                              <w:rPr>
                                <w:rFonts w:cs="Arial"/>
                                <w:sz w:val="18"/>
                                <w:szCs w:val="18"/>
                              </w:rPr>
                              <w:t>DCSI</w:t>
                            </w:r>
                            <w:r w:rsidRPr="007B046C">
                              <w:rPr>
                                <w:rFonts w:cs="Arial"/>
                                <w:sz w:val="18"/>
                                <w:szCs w:val="18"/>
                              </w:rPr>
                              <w:t>, l</w:t>
                            </w:r>
                            <w:r w:rsidR="000626FE" w:rsidRPr="007B046C">
                              <w:rPr>
                                <w:rFonts w:cs="Arial"/>
                                <w:sz w:val="18"/>
                                <w:szCs w:val="18"/>
                              </w:rPr>
                              <w:t>a</w:t>
                            </w:r>
                            <w:r w:rsidRPr="007B046C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président</w:t>
                            </w:r>
                            <w:r w:rsidR="000626FE" w:rsidRPr="007B046C">
                              <w:rPr>
                                <w:rFonts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7B046C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ou le Représentant du Pouvoir Adjudicateur</w:t>
                            </w:r>
                          </w:p>
                          <w:p w14:paraId="1D8BA779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11A4884E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700DC66A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5B81C58B" w14:textId="77777777" w:rsidR="00D14F92" w:rsidRDefault="00D14F92" w:rsidP="00D14F92">
                            <w:pPr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0433B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.45pt;margin-top:22.45pt;width:519.85pt;height:18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">
                <v:textbox>
                  <w:txbxContent>
                    <w:p w14:paraId="174DF659" w14:textId="77777777" w:rsidR="00D14F92" w:rsidRPr="00D14F92" w:rsidRDefault="00D14F92" w:rsidP="00D14F92">
                      <w:pPr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  <w:r w:rsidRPr="00D14F92">
                        <w:rPr>
                          <w:rFonts w:cs="Arial"/>
                          <w:b/>
                          <w:bCs/>
                          <w:szCs w:val="20"/>
                        </w:rPr>
                        <w:t>Est acceptée la présente offre pour valoir acte d’engagement</w:t>
                      </w:r>
                    </w:p>
                    <w:p w14:paraId="24F05FA5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5B7D02B" w14:textId="77777777" w:rsidR="008840DC" w:rsidRPr="001B4772" w:rsidRDefault="008840DC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491FE56" w14:textId="65F3F9EF" w:rsidR="00D14F92" w:rsidRPr="001B4772" w:rsidRDefault="00D14F92" w:rsidP="00D14F92">
                      <w:pPr>
                        <w:jc w:val="center"/>
                        <w:rPr>
                          <w:rFonts w:cs="Arial"/>
                          <w:szCs w:val="20"/>
                        </w:rPr>
                      </w:pPr>
                      <w:r w:rsidRPr="001B4772">
                        <w:rPr>
                          <w:rFonts w:cs="Arial"/>
                          <w:szCs w:val="20"/>
                        </w:rPr>
                        <w:t>#signature</w:t>
                      </w:r>
                      <w:r w:rsidR="007B046C">
                        <w:rPr>
                          <w:rFonts w:cs="Arial"/>
                          <w:szCs w:val="20"/>
                        </w:rPr>
                        <w:t>2</w:t>
                      </w:r>
                      <w:r w:rsidRPr="001B4772">
                        <w:rPr>
                          <w:rFonts w:cs="Arial"/>
                          <w:szCs w:val="20"/>
                        </w:rPr>
                        <w:t>#</w:t>
                      </w:r>
                    </w:p>
                    <w:p w14:paraId="5FD6FA8A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5565D0B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6D3C51D3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E1BFBE5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29B5DED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2D6F2FDB" w14:textId="0312DD2D" w:rsidR="00D14F92" w:rsidRPr="00D91CB6" w:rsidRDefault="00D14F92" w:rsidP="00D14F92">
                      <w:pPr>
                        <w:rPr>
                          <w:rFonts w:cs="Arial"/>
                          <w:i/>
                          <w:iCs/>
                          <w:sz w:val="18"/>
                          <w:szCs w:val="18"/>
                        </w:rPr>
                      </w:pPr>
                      <w:r w:rsidRPr="007B046C">
                        <w:rPr>
                          <w:rFonts w:cs="Arial"/>
                          <w:sz w:val="18"/>
                          <w:szCs w:val="18"/>
                        </w:rPr>
                        <w:t>Pour l’EPP</w:t>
                      </w:r>
                      <w:r w:rsidR="008840DC" w:rsidRPr="007B046C">
                        <w:rPr>
                          <w:rFonts w:cs="Arial"/>
                          <w:sz w:val="18"/>
                          <w:szCs w:val="18"/>
                        </w:rPr>
                        <w:t>DCSI</w:t>
                      </w:r>
                      <w:r w:rsidRPr="007B046C">
                        <w:rPr>
                          <w:rFonts w:cs="Arial"/>
                          <w:sz w:val="18"/>
                          <w:szCs w:val="18"/>
                        </w:rPr>
                        <w:t>, l</w:t>
                      </w:r>
                      <w:r w:rsidR="000626FE" w:rsidRPr="007B046C">
                        <w:rPr>
                          <w:rFonts w:cs="Arial"/>
                          <w:sz w:val="18"/>
                          <w:szCs w:val="18"/>
                        </w:rPr>
                        <w:t>a</w:t>
                      </w:r>
                      <w:r w:rsidRPr="007B046C">
                        <w:rPr>
                          <w:rFonts w:cs="Arial"/>
                          <w:sz w:val="18"/>
                          <w:szCs w:val="18"/>
                        </w:rPr>
                        <w:t xml:space="preserve"> président</w:t>
                      </w:r>
                      <w:r w:rsidR="000626FE" w:rsidRPr="007B046C">
                        <w:rPr>
                          <w:rFonts w:cs="Arial"/>
                          <w:sz w:val="18"/>
                          <w:szCs w:val="18"/>
                        </w:rPr>
                        <w:t>e</w:t>
                      </w:r>
                      <w:r w:rsidRPr="007B046C">
                        <w:rPr>
                          <w:rFonts w:cs="Arial"/>
                          <w:sz w:val="18"/>
                          <w:szCs w:val="18"/>
                        </w:rPr>
                        <w:t xml:space="preserve"> ou le Représentant du Pouvoir Adjudicateur</w:t>
                      </w:r>
                    </w:p>
                    <w:p w14:paraId="1D8BA779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szCs w:val="20"/>
                        </w:rPr>
                      </w:pPr>
                    </w:p>
                    <w:p w14:paraId="11A4884E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700DC66A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5B81C58B" w14:textId="77777777" w:rsidR="00D14F92" w:rsidRDefault="00D14F92" w:rsidP="00D14F92">
                      <w:pPr>
                        <w:rPr>
                          <w:rFonts w:ascii="Tahoma" w:hAnsi="Tahoma" w:cs="Tahoma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BE72AF5" w14:textId="25047FA8" w:rsidR="00592E68" w:rsidRP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013CEFCB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6840CD9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006DCBC0" w14:textId="77777777" w:rsidR="00176A3C" w:rsidRDefault="00176A3C" w:rsidP="00B04741">
      <w:pPr>
        <w:tabs>
          <w:tab w:val="left" w:pos="4590"/>
        </w:tabs>
      </w:pPr>
    </w:p>
    <w:sectPr w:rsidR="00176A3C" w:rsidSect="00264DD3">
      <w:footerReference w:type="default" r:id="rId9"/>
      <w:pgSz w:w="11906" w:h="16838"/>
      <w:pgMar w:top="709" w:right="709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4A947" w14:textId="77777777" w:rsidR="00620801" w:rsidRDefault="00620801">
      <w:pPr>
        <w:spacing w:after="0"/>
      </w:pPr>
      <w:r>
        <w:separator/>
      </w:r>
    </w:p>
  </w:endnote>
  <w:endnote w:type="continuationSeparator" w:id="0">
    <w:p w14:paraId="56C1CC0F" w14:textId="77777777" w:rsidR="00620801" w:rsidRDefault="006208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5DF5" w14:textId="79B563EE" w:rsidR="00304D33" w:rsidRPr="004A4227" w:rsidRDefault="00935DDB" w:rsidP="00264DD3">
    <w:pPr>
      <w:pStyle w:val="Pieddepage"/>
      <w:pBdr>
        <w:top w:val="single" w:sz="4" w:space="1" w:color="auto"/>
      </w:pBdr>
      <w:ind w:right="-2"/>
      <w:jc w:val="left"/>
      <w:rPr>
        <w:sz w:val="18"/>
        <w:szCs w:val="18"/>
      </w:rPr>
    </w:pPr>
    <w:r>
      <w:rPr>
        <w:sz w:val="18"/>
        <w:szCs w:val="18"/>
      </w:rPr>
      <w:t>Acte d’engagement</w:t>
    </w:r>
    <w:r w:rsidR="00304D33">
      <w:rPr>
        <w:sz w:val="18"/>
        <w:szCs w:val="18"/>
      </w:rPr>
      <w:t xml:space="preserve"> </w:t>
    </w:r>
    <w:sdt>
      <w:sdtPr>
        <w:rPr>
          <w:sz w:val="18"/>
          <w:szCs w:val="18"/>
        </w:rPr>
        <w:id w:val="-160587015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304D33" w:rsidRPr="004A4227">
              <w:rPr>
                <w:sz w:val="18"/>
                <w:szCs w:val="18"/>
              </w:rPr>
              <w:t xml:space="preserve">Page </w:t>
            </w:r>
            <w:r w:rsidR="00304D33" w:rsidRPr="004A4227">
              <w:rPr>
                <w:bCs/>
                <w:sz w:val="18"/>
                <w:szCs w:val="18"/>
              </w:rPr>
              <w:fldChar w:fldCharType="begin"/>
            </w:r>
            <w:r w:rsidR="00304D33" w:rsidRPr="004A4227">
              <w:rPr>
                <w:bCs/>
                <w:sz w:val="18"/>
                <w:szCs w:val="18"/>
              </w:rPr>
              <w:instrText>PAGE</w:instrText>
            </w:r>
            <w:r w:rsidR="00304D33" w:rsidRPr="004A4227">
              <w:rPr>
                <w:bCs/>
                <w:sz w:val="18"/>
                <w:szCs w:val="18"/>
              </w:rPr>
              <w:fldChar w:fldCharType="separate"/>
            </w:r>
            <w:r w:rsidR="00556C5E">
              <w:rPr>
                <w:bCs/>
                <w:noProof/>
                <w:sz w:val="18"/>
                <w:szCs w:val="18"/>
              </w:rPr>
              <w:t>4</w:t>
            </w:r>
            <w:r w:rsidR="00304D33" w:rsidRPr="004A4227">
              <w:rPr>
                <w:sz w:val="18"/>
                <w:szCs w:val="18"/>
              </w:rPr>
              <w:fldChar w:fldCharType="end"/>
            </w:r>
            <w:r w:rsidR="00304D33" w:rsidRPr="004A4227">
              <w:rPr>
                <w:sz w:val="18"/>
                <w:szCs w:val="18"/>
              </w:rPr>
              <w:t xml:space="preserve"> sur </w:t>
            </w:r>
            <w:r w:rsidR="00304D33" w:rsidRPr="004A4227">
              <w:rPr>
                <w:bCs/>
                <w:sz w:val="18"/>
                <w:szCs w:val="18"/>
              </w:rPr>
              <w:fldChar w:fldCharType="begin"/>
            </w:r>
            <w:r w:rsidR="00304D33" w:rsidRPr="004A4227">
              <w:rPr>
                <w:bCs/>
                <w:sz w:val="18"/>
                <w:szCs w:val="18"/>
              </w:rPr>
              <w:instrText>NUMPAGES</w:instrText>
            </w:r>
            <w:r w:rsidR="00304D33" w:rsidRPr="004A4227">
              <w:rPr>
                <w:bCs/>
                <w:sz w:val="18"/>
                <w:szCs w:val="18"/>
              </w:rPr>
              <w:fldChar w:fldCharType="separate"/>
            </w:r>
            <w:r w:rsidR="00556C5E">
              <w:rPr>
                <w:bCs/>
                <w:noProof/>
                <w:sz w:val="18"/>
                <w:szCs w:val="18"/>
              </w:rPr>
              <w:t>10</w:t>
            </w:r>
            <w:r w:rsidR="00304D33" w:rsidRPr="004A4227">
              <w:rPr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ACB6C" w14:textId="77777777" w:rsidR="00620801" w:rsidRDefault="00620801">
      <w:pPr>
        <w:spacing w:after="0"/>
      </w:pPr>
      <w:r>
        <w:separator/>
      </w:r>
    </w:p>
  </w:footnote>
  <w:footnote w:type="continuationSeparator" w:id="0">
    <w:p w14:paraId="234BB2E8" w14:textId="77777777" w:rsidR="00620801" w:rsidRDefault="006208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826A0"/>
    <w:multiLevelType w:val="hybridMultilevel"/>
    <w:tmpl w:val="0ABAC428"/>
    <w:styleLink w:val="Style2import"/>
    <w:lvl w:ilvl="0" w:tplc="D5A25C2C">
      <w:start w:val="1"/>
      <w:numFmt w:val="bullet"/>
      <w:lvlText w:val="•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985D28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4067D0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91AF04C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C8CDB5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46A03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06CD398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C22E2A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93C7312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39A23FB3"/>
    <w:multiLevelType w:val="hybridMultilevel"/>
    <w:tmpl w:val="2F7036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E268A1"/>
    <w:multiLevelType w:val="hybridMultilevel"/>
    <w:tmpl w:val="2416AC30"/>
    <w:lvl w:ilvl="0" w:tplc="FBF463FA">
      <w:numFmt w:val="bullet"/>
      <w:lvlText w:val="-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6B6B28CD"/>
    <w:multiLevelType w:val="hybridMultilevel"/>
    <w:tmpl w:val="F5160E9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369487">
    <w:abstractNumId w:val="3"/>
  </w:num>
  <w:num w:numId="2" w16cid:durableId="55588766">
    <w:abstractNumId w:val="0"/>
  </w:num>
  <w:num w:numId="3" w16cid:durableId="796994626">
    <w:abstractNumId w:val="1"/>
  </w:num>
  <w:num w:numId="4" w16cid:durableId="202035329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741"/>
    <w:rsid w:val="0000205A"/>
    <w:rsid w:val="00005628"/>
    <w:rsid w:val="00007838"/>
    <w:rsid w:val="00010B75"/>
    <w:rsid w:val="000145AA"/>
    <w:rsid w:val="00020338"/>
    <w:rsid w:val="00030033"/>
    <w:rsid w:val="00035926"/>
    <w:rsid w:val="00042F57"/>
    <w:rsid w:val="000626FE"/>
    <w:rsid w:val="00062948"/>
    <w:rsid w:val="00062CA9"/>
    <w:rsid w:val="00083187"/>
    <w:rsid w:val="00090BFC"/>
    <w:rsid w:val="000A4049"/>
    <w:rsid w:val="000A759C"/>
    <w:rsid w:val="000B451C"/>
    <w:rsid w:val="000B7898"/>
    <w:rsid w:val="000C7127"/>
    <w:rsid w:val="000D7536"/>
    <w:rsid w:val="000E05DF"/>
    <w:rsid w:val="000E458B"/>
    <w:rsid w:val="000F271A"/>
    <w:rsid w:val="000F39C0"/>
    <w:rsid w:val="0010154B"/>
    <w:rsid w:val="00102F36"/>
    <w:rsid w:val="00107AC6"/>
    <w:rsid w:val="001120B8"/>
    <w:rsid w:val="00112EEC"/>
    <w:rsid w:val="001155A7"/>
    <w:rsid w:val="0012054E"/>
    <w:rsid w:val="001213DD"/>
    <w:rsid w:val="00121815"/>
    <w:rsid w:val="001242F1"/>
    <w:rsid w:val="00137D73"/>
    <w:rsid w:val="001417CB"/>
    <w:rsid w:val="00141C14"/>
    <w:rsid w:val="00142071"/>
    <w:rsid w:val="001428AF"/>
    <w:rsid w:val="0014301D"/>
    <w:rsid w:val="00145249"/>
    <w:rsid w:val="00151614"/>
    <w:rsid w:val="00152580"/>
    <w:rsid w:val="00153A12"/>
    <w:rsid w:val="00153C7B"/>
    <w:rsid w:val="00157BC0"/>
    <w:rsid w:val="0017016F"/>
    <w:rsid w:val="00172D24"/>
    <w:rsid w:val="00176336"/>
    <w:rsid w:val="00176A3C"/>
    <w:rsid w:val="0018114B"/>
    <w:rsid w:val="00190ABA"/>
    <w:rsid w:val="001A1E3B"/>
    <w:rsid w:val="001A70E7"/>
    <w:rsid w:val="001B7EAA"/>
    <w:rsid w:val="001C0C83"/>
    <w:rsid w:val="001C4CF3"/>
    <w:rsid w:val="001C67B8"/>
    <w:rsid w:val="001D3CA6"/>
    <w:rsid w:val="001D5F58"/>
    <w:rsid w:val="00201922"/>
    <w:rsid w:val="00205E72"/>
    <w:rsid w:val="00207DBE"/>
    <w:rsid w:val="002109A6"/>
    <w:rsid w:val="00212A6C"/>
    <w:rsid w:val="00216C3A"/>
    <w:rsid w:val="00224221"/>
    <w:rsid w:val="0022455D"/>
    <w:rsid w:val="00225A84"/>
    <w:rsid w:val="00227F4F"/>
    <w:rsid w:val="00230FF4"/>
    <w:rsid w:val="00233905"/>
    <w:rsid w:val="00243C0B"/>
    <w:rsid w:val="002474FD"/>
    <w:rsid w:val="00252115"/>
    <w:rsid w:val="0025458C"/>
    <w:rsid w:val="0025459A"/>
    <w:rsid w:val="00264DD3"/>
    <w:rsid w:val="00267285"/>
    <w:rsid w:val="00267F21"/>
    <w:rsid w:val="00274101"/>
    <w:rsid w:val="00282B30"/>
    <w:rsid w:val="00285C15"/>
    <w:rsid w:val="00286777"/>
    <w:rsid w:val="00291FA3"/>
    <w:rsid w:val="00293772"/>
    <w:rsid w:val="002B64CB"/>
    <w:rsid w:val="002B6B3A"/>
    <w:rsid w:val="002B79C1"/>
    <w:rsid w:val="002C2F5E"/>
    <w:rsid w:val="002C33E3"/>
    <w:rsid w:val="002D4BE0"/>
    <w:rsid w:val="002E0D25"/>
    <w:rsid w:val="002E763B"/>
    <w:rsid w:val="002F4BEA"/>
    <w:rsid w:val="002F7CDC"/>
    <w:rsid w:val="00301CD8"/>
    <w:rsid w:val="00304D33"/>
    <w:rsid w:val="0030772B"/>
    <w:rsid w:val="00315630"/>
    <w:rsid w:val="00317A06"/>
    <w:rsid w:val="003210CA"/>
    <w:rsid w:val="00334340"/>
    <w:rsid w:val="0034174E"/>
    <w:rsid w:val="0035284F"/>
    <w:rsid w:val="00366554"/>
    <w:rsid w:val="003800C8"/>
    <w:rsid w:val="003802D4"/>
    <w:rsid w:val="0038092D"/>
    <w:rsid w:val="0039603A"/>
    <w:rsid w:val="003A32FD"/>
    <w:rsid w:val="003A5B05"/>
    <w:rsid w:val="003A5ECA"/>
    <w:rsid w:val="003A6AB9"/>
    <w:rsid w:val="003A6CE7"/>
    <w:rsid w:val="003A7B81"/>
    <w:rsid w:val="003B18BE"/>
    <w:rsid w:val="003B411F"/>
    <w:rsid w:val="003C1808"/>
    <w:rsid w:val="003C19D2"/>
    <w:rsid w:val="003C2EEE"/>
    <w:rsid w:val="003D5BCA"/>
    <w:rsid w:val="003E1230"/>
    <w:rsid w:val="003F04A7"/>
    <w:rsid w:val="003F1E9E"/>
    <w:rsid w:val="003F4A0F"/>
    <w:rsid w:val="00405529"/>
    <w:rsid w:val="00405BAE"/>
    <w:rsid w:val="00405F1A"/>
    <w:rsid w:val="00407C4D"/>
    <w:rsid w:val="00410111"/>
    <w:rsid w:val="00411579"/>
    <w:rsid w:val="0041238F"/>
    <w:rsid w:val="004237FB"/>
    <w:rsid w:val="00434E23"/>
    <w:rsid w:val="004405E7"/>
    <w:rsid w:val="004420FF"/>
    <w:rsid w:val="00445728"/>
    <w:rsid w:val="00465583"/>
    <w:rsid w:val="00465720"/>
    <w:rsid w:val="00465DAA"/>
    <w:rsid w:val="00466399"/>
    <w:rsid w:val="004717C5"/>
    <w:rsid w:val="00480D2D"/>
    <w:rsid w:val="004814DF"/>
    <w:rsid w:val="0049365A"/>
    <w:rsid w:val="004A1742"/>
    <w:rsid w:val="004B060B"/>
    <w:rsid w:val="004B54F4"/>
    <w:rsid w:val="004B591D"/>
    <w:rsid w:val="004C292A"/>
    <w:rsid w:val="004C2B2B"/>
    <w:rsid w:val="004C319F"/>
    <w:rsid w:val="004D2D0B"/>
    <w:rsid w:val="004E035B"/>
    <w:rsid w:val="004E4C91"/>
    <w:rsid w:val="004E5297"/>
    <w:rsid w:val="004F1C5A"/>
    <w:rsid w:val="004F2A73"/>
    <w:rsid w:val="004F41F7"/>
    <w:rsid w:val="004F5057"/>
    <w:rsid w:val="004F720C"/>
    <w:rsid w:val="0051024E"/>
    <w:rsid w:val="00511146"/>
    <w:rsid w:val="0051166D"/>
    <w:rsid w:val="00512972"/>
    <w:rsid w:val="005167D9"/>
    <w:rsid w:val="00517D02"/>
    <w:rsid w:val="0052060E"/>
    <w:rsid w:val="00521FF4"/>
    <w:rsid w:val="00522C25"/>
    <w:rsid w:val="00527A86"/>
    <w:rsid w:val="00532543"/>
    <w:rsid w:val="005403EB"/>
    <w:rsid w:val="0054251F"/>
    <w:rsid w:val="005478B3"/>
    <w:rsid w:val="00552BEC"/>
    <w:rsid w:val="00553A43"/>
    <w:rsid w:val="00556C5E"/>
    <w:rsid w:val="00557235"/>
    <w:rsid w:val="00557649"/>
    <w:rsid w:val="005606F7"/>
    <w:rsid w:val="00564023"/>
    <w:rsid w:val="00564390"/>
    <w:rsid w:val="005702C6"/>
    <w:rsid w:val="005720CB"/>
    <w:rsid w:val="0057753D"/>
    <w:rsid w:val="00581584"/>
    <w:rsid w:val="00581D62"/>
    <w:rsid w:val="00583461"/>
    <w:rsid w:val="005834AE"/>
    <w:rsid w:val="00586334"/>
    <w:rsid w:val="0059258A"/>
    <w:rsid w:val="00592E68"/>
    <w:rsid w:val="00594EB0"/>
    <w:rsid w:val="005A2445"/>
    <w:rsid w:val="005A7CF6"/>
    <w:rsid w:val="005B044E"/>
    <w:rsid w:val="005C0872"/>
    <w:rsid w:val="005C3607"/>
    <w:rsid w:val="005C77AA"/>
    <w:rsid w:val="005D1983"/>
    <w:rsid w:val="005D23E1"/>
    <w:rsid w:val="005D739E"/>
    <w:rsid w:val="005D7AB7"/>
    <w:rsid w:val="005E1D16"/>
    <w:rsid w:val="00605382"/>
    <w:rsid w:val="00611FEB"/>
    <w:rsid w:val="00620801"/>
    <w:rsid w:val="00620990"/>
    <w:rsid w:val="006259DF"/>
    <w:rsid w:val="00630349"/>
    <w:rsid w:val="006334C4"/>
    <w:rsid w:val="0063444C"/>
    <w:rsid w:val="00646D03"/>
    <w:rsid w:val="006723A5"/>
    <w:rsid w:val="00672471"/>
    <w:rsid w:val="00687EB1"/>
    <w:rsid w:val="006965AC"/>
    <w:rsid w:val="006A2CB2"/>
    <w:rsid w:val="006A5BA4"/>
    <w:rsid w:val="006C298C"/>
    <w:rsid w:val="006C5C51"/>
    <w:rsid w:val="006C5CA3"/>
    <w:rsid w:val="006C68A3"/>
    <w:rsid w:val="006D1121"/>
    <w:rsid w:val="006E00A5"/>
    <w:rsid w:val="006E4B4C"/>
    <w:rsid w:val="006E6CB2"/>
    <w:rsid w:val="006E6E71"/>
    <w:rsid w:val="006E7274"/>
    <w:rsid w:val="006F2AC1"/>
    <w:rsid w:val="00704C23"/>
    <w:rsid w:val="007100B6"/>
    <w:rsid w:val="007121D6"/>
    <w:rsid w:val="00722CBF"/>
    <w:rsid w:val="00725A09"/>
    <w:rsid w:val="007303FF"/>
    <w:rsid w:val="00745DAF"/>
    <w:rsid w:val="007542B5"/>
    <w:rsid w:val="00767E8E"/>
    <w:rsid w:val="00775A2D"/>
    <w:rsid w:val="00775A9D"/>
    <w:rsid w:val="00775DC4"/>
    <w:rsid w:val="00783639"/>
    <w:rsid w:val="0078485A"/>
    <w:rsid w:val="0078794F"/>
    <w:rsid w:val="00795077"/>
    <w:rsid w:val="00797CD5"/>
    <w:rsid w:val="007A1B52"/>
    <w:rsid w:val="007B046C"/>
    <w:rsid w:val="007B0513"/>
    <w:rsid w:val="007B09DF"/>
    <w:rsid w:val="007B2876"/>
    <w:rsid w:val="007B7B36"/>
    <w:rsid w:val="007D3D03"/>
    <w:rsid w:val="007D5743"/>
    <w:rsid w:val="007D71AC"/>
    <w:rsid w:val="007E0173"/>
    <w:rsid w:val="007F4564"/>
    <w:rsid w:val="008012CF"/>
    <w:rsid w:val="008063E9"/>
    <w:rsid w:val="0081023E"/>
    <w:rsid w:val="00817EB3"/>
    <w:rsid w:val="00837D6A"/>
    <w:rsid w:val="00837EE0"/>
    <w:rsid w:val="00840481"/>
    <w:rsid w:val="0084152A"/>
    <w:rsid w:val="00844091"/>
    <w:rsid w:val="00845947"/>
    <w:rsid w:val="00845E4D"/>
    <w:rsid w:val="00852F00"/>
    <w:rsid w:val="0085351D"/>
    <w:rsid w:val="00854121"/>
    <w:rsid w:val="00860038"/>
    <w:rsid w:val="00862011"/>
    <w:rsid w:val="00862D2F"/>
    <w:rsid w:val="00864A08"/>
    <w:rsid w:val="008716E0"/>
    <w:rsid w:val="008723FA"/>
    <w:rsid w:val="0087381D"/>
    <w:rsid w:val="008766D4"/>
    <w:rsid w:val="00877D8F"/>
    <w:rsid w:val="008834D9"/>
    <w:rsid w:val="008840DC"/>
    <w:rsid w:val="0088480A"/>
    <w:rsid w:val="00894AF1"/>
    <w:rsid w:val="008A0D16"/>
    <w:rsid w:val="008A2D29"/>
    <w:rsid w:val="008B1BFE"/>
    <w:rsid w:val="008B27A9"/>
    <w:rsid w:val="008B5B8F"/>
    <w:rsid w:val="008C1362"/>
    <w:rsid w:val="008C277F"/>
    <w:rsid w:val="008C7E0A"/>
    <w:rsid w:val="008D58F7"/>
    <w:rsid w:val="008E097A"/>
    <w:rsid w:val="008E2B77"/>
    <w:rsid w:val="008E3C92"/>
    <w:rsid w:val="008E6CB5"/>
    <w:rsid w:val="00904BB9"/>
    <w:rsid w:val="00907B15"/>
    <w:rsid w:val="00917C14"/>
    <w:rsid w:val="0092539D"/>
    <w:rsid w:val="00925B85"/>
    <w:rsid w:val="00930CF9"/>
    <w:rsid w:val="00931FDE"/>
    <w:rsid w:val="009349B7"/>
    <w:rsid w:val="00935B13"/>
    <w:rsid w:val="00935DDB"/>
    <w:rsid w:val="00940668"/>
    <w:rsid w:val="009430EA"/>
    <w:rsid w:val="009434BF"/>
    <w:rsid w:val="0094531B"/>
    <w:rsid w:val="00950FA4"/>
    <w:rsid w:val="00952657"/>
    <w:rsid w:val="00952B4D"/>
    <w:rsid w:val="00957703"/>
    <w:rsid w:val="00962ECA"/>
    <w:rsid w:val="00963C61"/>
    <w:rsid w:val="00970A8E"/>
    <w:rsid w:val="009715B1"/>
    <w:rsid w:val="00974061"/>
    <w:rsid w:val="00974A45"/>
    <w:rsid w:val="00981339"/>
    <w:rsid w:val="00987779"/>
    <w:rsid w:val="00987E60"/>
    <w:rsid w:val="00992A6C"/>
    <w:rsid w:val="009932A6"/>
    <w:rsid w:val="00997A3A"/>
    <w:rsid w:val="009A1549"/>
    <w:rsid w:val="009A24A8"/>
    <w:rsid w:val="009A6175"/>
    <w:rsid w:val="009C223B"/>
    <w:rsid w:val="009C2CB8"/>
    <w:rsid w:val="009D04FC"/>
    <w:rsid w:val="009D1BB7"/>
    <w:rsid w:val="009E30CF"/>
    <w:rsid w:val="009E504C"/>
    <w:rsid w:val="009E5C0A"/>
    <w:rsid w:val="009E5C32"/>
    <w:rsid w:val="009E6229"/>
    <w:rsid w:val="009F4D78"/>
    <w:rsid w:val="00A001B0"/>
    <w:rsid w:val="00A005EA"/>
    <w:rsid w:val="00A02ACA"/>
    <w:rsid w:val="00A03DFC"/>
    <w:rsid w:val="00A11138"/>
    <w:rsid w:val="00A2315C"/>
    <w:rsid w:val="00A23A72"/>
    <w:rsid w:val="00A40A53"/>
    <w:rsid w:val="00A4740C"/>
    <w:rsid w:val="00A50911"/>
    <w:rsid w:val="00A5158D"/>
    <w:rsid w:val="00A52044"/>
    <w:rsid w:val="00A54320"/>
    <w:rsid w:val="00A5577B"/>
    <w:rsid w:val="00A56FC2"/>
    <w:rsid w:val="00A604A5"/>
    <w:rsid w:val="00A639DC"/>
    <w:rsid w:val="00A7076A"/>
    <w:rsid w:val="00A70AEA"/>
    <w:rsid w:val="00A8278A"/>
    <w:rsid w:val="00A830B5"/>
    <w:rsid w:val="00A84DBF"/>
    <w:rsid w:val="00A84E4D"/>
    <w:rsid w:val="00A85140"/>
    <w:rsid w:val="00A86F70"/>
    <w:rsid w:val="00A878D9"/>
    <w:rsid w:val="00A906A3"/>
    <w:rsid w:val="00A94421"/>
    <w:rsid w:val="00AA1BEA"/>
    <w:rsid w:val="00AA21B4"/>
    <w:rsid w:val="00AA3A03"/>
    <w:rsid w:val="00AB63C5"/>
    <w:rsid w:val="00AB7F5F"/>
    <w:rsid w:val="00AD4701"/>
    <w:rsid w:val="00AD74AA"/>
    <w:rsid w:val="00AE245C"/>
    <w:rsid w:val="00AF073A"/>
    <w:rsid w:val="00AF2EBD"/>
    <w:rsid w:val="00AF2EC6"/>
    <w:rsid w:val="00AF2F33"/>
    <w:rsid w:val="00B03726"/>
    <w:rsid w:val="00B039FA"/>
    <w:rsid w:val="00B03B59"/>
    <w:rsid w:val="00B04741"/>
    <w:rsid w:val="00B171A0"/>
    <w:rsid w:val="00B22EFC"/>
    <w:rsid w:val="00B24981"/>
    <w:rsid w:val="00B25AF1"/>
    <w:rsid w:val="00B2688C"/>
    <w:rsid w:val="00B334B4"/>
    <w:rsid w:val="00B34D47"/>
    <w:rsid w:val="00B53F96"/>
    <w:rsid w:val="00B56C91"/>
    <w:rsid w:val="00B639E2"/>
    <w:rsid w:val="00B671CD"/>
    <w:rsid w:val="00B7358B"/>
    <w:rsid w:val="00B73E19"/>
    <w:rsid w:val="00B862D6"/>
    <w:rsid w:val="00B877A1"/>
    <w:rsid w:val="00B92557"/>
    <w:rsid w:val="00BA0D35"/>
    <w:rsid w:val="00BA3514"/>
    <w:rsid w:val="00BC1487"/>
    <w:rsid w:val="00BC162D"/>
    <w:rsid w:val="00BC1C5F"/>
    <w:rsid w:val="00BC1D20"/>
    <w:rsid w:val="00BC7F21"/>
    <w:rsid w:val="00BD2CA7"/>
    <w:rsid w:val="00BD4A82"/>
    <w:rsid w:val="00BD76DC"/>
    <w:rsid w:val="00BE18D9"/>
    <w:rsid w:val="00BE3C51"/>
    <w:rsid w:val="00BF16D2"/>
    <w:rsid w:val="00BF41CF"/>
    <w:rsid w:val="00BF467F"/>
    <w:rsid w:val="00BF477E"/>
    <w:rsid w:val="00BF6DAC"/>
    <w:rsid w:val="00BF796E"/>
    <w:rsid w:val="00C059D5"/>
    <w:rsid w:val="00C07E43"/>
    <w:rsid w:val="00C15148"/>
    <w:rsid w:val="00C17F73"/>
    <w:rsid w:val="00C20823"/>
    <w:rsid w:val="00C21BA0"/>
    <w:rsid w:val="00C26E49"/>
    <w:rsid w:val="00C37932"/>
    <w:rsid w:val="00C4104E"/>
    <w:rsid w:val="00C4366C"/>
    <w:rsid w:val="00C454B1"/>
    <w:rsid w:val="00C47241"/>
    <w:rsid w:val="00C47BAC"/>
    <w:rsid w:val="00C640A8"/>
    <w:rsid w:val="00C64D21"/>
    <w:rsid w:val="00C7114B"/>
    <w:rsid w:val="00C769F0"/>
    <w:rsid w:val="00C76F19"/>
    <w:rsid w:val="00C771EE"/>
    <w:rsid w:val="00C77F87"/>
    <w:rsid w:val="00C810EE"/>
    <w:rsid w:val="00C84A5B"/>
    <w:rsid w:val="00C942A4"/>
    <w:rsid w:val="00CA10F6"/>
    <w:rsid w:val="00CB2564"/>
    <w:rsid w:val="00CB30DA"/>
    <w:rsid w:val="00CC4EA5"/>
    <w:rsid w:val="00CD7FAB"/>
    <w:rsid w:val="00CE5CC3"/>
    <w:rsid w:val="00CF1FD8"/>
    <w:rsid w:val="00CF2A6D"/>
    <w:rsid w:val="00D01584"/>
    <w:rsid w:val="00D0625D"/>
    <w:rsid w:val="00D1005D"/>
    <w:rsid w:val="00D13CE6"/>
    <w:rsid w:val="00D14F92"/>
    <w:rsid w:val="00D15D9B"/>
    <w:rsid w:val="00D15F4B"/>
    <w:rsid w:val="00D35972"/>
    <w:rsid w:val="00D3608C"/>
    <w:rsid w:val="00D51B92"/>
    <w:rsid w:val="00D524D2"/>
    <w:rsid w:val="00D62679"/>
    <w:rsid w:val="00D67670"/>
    <w:rsid w:val="00D71EC9"/>
    <w:rsid w:val="00D731BD"/>
    <w:rsid w:val="00D92283"/>
    <w:rsid w:val="00D93577"/>
    <w:rsid w:val="00D960BC"/>
    <w:rsid w:val="00D977ED"/>
    <w:rsid w:val="00DA03CD"/>
    <w:rsid w:val="00DA1799"/>
    <w:rsid w:val="00DA218B"/>
    <w:rsid w:val="00DA3CA5"/>
    <w:rsid w:val="00DB7FF8"/>
    <w:rsid w:val="00DC4F5B"/>
    <w:rsid w:val="00DC5032"/>
    <w:rsid w:val="00DD2970"/>
    <w:rsid w:val="00DD38DD"/>
    <w:rsid w:val="00DD6F36"/>
    <w:rsid w:val="00DE2146"/>
    <w:rsid w:val="00DE34C6"/>
    <w:rsid w:val="00DE4688"/>
    <w:rsid w:val="00DE588D"/>
    <w:rsid w:val="00DE6764"/>
    <w:rsid w:val="00DF0422"/>
    <w:rsid w:val="00DF0832"/>
    <w:rsid w:val="00DF0CD6"/>
    <w:rsid w:val="00DF4252"/>
    <w:rsid w:val="00DF4441"/>
    <w:rsid w:val="00DF69E4"/>
    <w:rsid w:val="00E105F0"/>
    <w:rsid w:val="00E1655C"/>
    <w:rsid w:val="00E2038B"/>
    <w:rsid w:val="00E26A55"/>
    <w:rsid w:val="00E36AAE"/>
    <w:rsid w:val="00E3752F"/>
    <w:rsid w:val="00E42806"/>
    <w:rsid w:val="00E44C2B"/>
    <w:rsid w:val="00E45CAB"/>
    <w:rsid w:val="00E46880"/>
    <w:rsid w:val="00E5643D"/>
    <w:rsid w:val="00E57D51"/>
    <w:rsid w:val="00E60CEF"/>
    <w:rsid w:val="00E730C1"/>
    <w:rsid w:val="00E73D5F"/>
    <w:rsid w:val="00E73E92"/>
    <w:rsid w:val="00E75B5F"/>
    <w:rsid w:val="00E76A75"/>
    <w:rsid w:val="00E83CD8"/>
    <w:rsid w:val="00E86D56"/>
    <w:rsid w:val="00EA032F"/>
    <w:rsid w:val="00EA2702"/>
    <w:rsid w:val="00EA38A3"/>
    <w:rsid w:val="00EB5704"/>
    <w:rsid w:val="00ED3AE8"/>
    <w:rsid w:val="00ED58AF"/>
    <w:rsid w:val="00ED71D3"/>
    <w:rsid w:val="00ED7620"/>
    <w:rsid w:val="00EE2B9B"/>
    <w:rsid w:val="00EE6F7B"/>
    <w:rsid w:val="00EF04AA"/>
    <w:rsid w:val="00EF2A6E"/>
    <w:rsid w:val="00EF2D18"/>
    <w:rsid w:val="00EF43E3"/>
    <w:rsid w:val="00F045EE"/>
    <w:rsid w:val="00F06D47"/>
    <w:rsid w:val="00F072DE"/>
    <w:rsid w:val="00F13C49"/>
    <w:rsid w:val="00F13C8D"/>
    <w:rsid w:val="00F20480"/>
    <w:rsid w:val="00F32EC0"/>
    <w:rsid w:val="00F35327"/>
    <w:rsid w:val="00F36911"/>
    <w:rsid w:val="00F4545C"/>
    <w:rsid w:val="00F57FBB"/>
    <w:rsid w:val="00F664F0"/>
    <w:rsid w:val="00F81632"/>
    <w:rsid w:val="00F817F2"/>
    <w:rsid w:val="00F818C6"/>
    <w:rsid w:val="00F9430D"/>
    <w:rsid w:val="00FA0EA4"/>
    <w:rsid w:val="00FB04D4"/>
    <w:rsid w:val="00FB3E0C"/>
    <w:rsid w:val="00FB6070"/>
    <w:rsid w:val="00FB65FA"/>
    <w:rsid w:val="00FD2448"/>
    <w:rsid w:val="00FE2A44"/>
    <w:rsid w:val="00FE6033"/>
    <w:rsid w:val="00FE78B4"/>
    <w:rsid w:val="00FF5219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35302"/>
  <w15:docId w15:val="{4E20CB45-A439-4264-82BA-C47C7F25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741"/>
    <w:pPr>
      <w:spacing w:after="40" w:line="240" w:lineRule="auto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04741"/>
    <w:pPr>
      <w:keepNext/>
      <w:widowControl w:val="0"/>
      <w:spacing w:after="200" w:line="276" w:lineRule="auto"/>
      <w:ind w:left="284" w:right="283"/>
      <w:contextualSpacing/>
      <w:jc w:val="center"/>
      <w:outlineLvl w:val="0"/>
    </w:pPr>
    <w:rPr>
      <w:rFonts w:eastAsia="Lucida Sans Unicode" w:cs="Arial"/>
      <w:b/>
      <w:kern w:val="1"/>
    </w:rPr>
  </w:style>
  <w:style w:type="paragraph" w:styleId="Titre2">
    <w:name w:val="heading 2"/>
    <w:basedOn w:val="Titre3"/>
    <w:next w:val="5Normal"/>
    <w:link w:val="Titre2Car"/>
    <w:uiPriority w:val="9"/>
    <w:unhideWhenUsed/>
    <w:qFormat/>
    <w:rsid w:val="00F81632"/>
    <w:pPr>
      <w:tabs>
        <w:tab w:val="left" w:pos="1701"/>
        <w:tab w:val="left" w:pos="4590"/>
      </w:tabs>
      <w:ind w:left="0"/>
      <w:outlineLvl w:val="1"/>
    </w:pPr>
    <w:rPr>
      <w:rFonts w:eastAsia="MS Mincho" w:cs="Arial"/>
      <w:b/>
    </w:rPr>
  </w:style>
  <w:style w:type="paragraph" w:styleId="Titre3">
    <w:name w:val="heading 3"/>
    <w:basedOn w:val="Titre6"/>
    <w:next w:val="Normal"/>
    <w:link w:val="Titre3Car"/>
    <w:uiPriority w:val="9"/>
    <w:unhideWhenUsed/>
    <w:qFormat/>
    <w:rsid w:val="00F81632"/>
    <w:pPr>
      <w:keepLines/>
      <w:spacing w:before="200"/>
      <w:ind w:left="708"/>
      <w:jc w:val="left"/>
      <w:outlineLvl w:val="2"/>
    </w:pPr>
    <w:rPr>
      <w:rFonts w:eastAsiaTheme="majorEastAsia" w:cstheme="majorBidi"/>
      <w:b w:val="0"/>
      <w:bCs/>
      <w:u w:val="single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B04741"/>
    <w:pPr>
      <w:keepNext/>
      <w:spacing w:after="0"/>
      <w:outlineLvl w:val="5"/>
    </w:pPr>
    <w:rPr>
      <w:rFonts w:eastAsia="Times New Roman" w:cs="Arial"/>
      <w:b/>
      <w:szCs w:val="20"/>
      <w:lang w:eastAsia="fr-FR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B04741"/>
    <w:pPr>
      <w:keepNext/>
      <w:jc w:val="center"/>
      <w:outlineLvl w:val="6"/>
    </w:pPr>
    <w:rPr>
      <w:b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04741"/>
    <w:rPr>
      <w:rFonts w:ascii="Arial" w:eastAsia="Lucida Sans Unicode" w:hAnsi="Arial" w:cs="Arial"/>
      <w:b/>
      <w:kern w:val="1"/>
      <w:sz w:val="20"/>
    </w:rPr>
  </w:style>
  <w:style w:type="character" w:customStyle="1" w:styleId="Titre2Car">
    <w:name w:val="Titre 2 Car"/>
    <w:basedOn w:val="Policepardfaut"/>
    <w:link w:val="Titre2"/>
    <w:uiPriority w:val="9"/>
    <w:rsid w:val="00F81632"/>
    <w:rPr>
      <w:rFonts w:ascii="Arial" w:eastAsia="MS Mincho" w:hAnsi="Arial" w:cs="Arial"/>
      <w:b/>
      <w:bCs/>
      <w:sz w:val="20"/>
      <w:szCs w:val="20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F81632"/>
    <w:rPr>
      <w:rFonts w:ascii="Arial" w:eastAsiaTheme="majorEastAsia" w:hAnsi="Arial" w:cstheme="majorBidi"/>
      <w:bCs/>
      <w:sz w:val="20"/>
      <w:szCs w:val="20"/>
      <w:u w:val="single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B04741"/>
    <w:rPr>
      <w:rFonts w:ascii="Arial" w:eastAsia="Times New Roman" w:hAnsi="Arial" w:cs="Arial"/>
      <w:b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rsid w:val="00B04741"/>
    <w:rPr>
      <w:rFonts w:ascii="Arial" w:hAnsi="Arial"/>
      <w:b/>
      <w:sz w:val="20"/>
      <w:lang w:eastAsia="fr-FR"/>
    </w:rPr>
  </w:style>
  <w:style w:type="paragraph" w:customStyle="1" w:styleId="5Articlenormal">
    <w:name w:val="5. Article normal"/>
    <w:basedOn w:val="Normal"/>
    <w:link w:val="5ArticlenormalCar"/>
    <w:autoRedefine/>
    <w:qFormat/>
    <w:rsid w:val="00D14F92"/>
    <w:pPr>
      <w:widowControl w:val="0"/>
      <w:spacing w:after="0"/>
      <w:ind w:right="283"/>
      <w:jc w:val="center"/>
    </w:pPr>
    <w:rPr>
      <w:rFonts w:eastAsia="Lucida Sans Unicode" w:cs="Arial"/>
      <w:kern w:val="1"/>
      <w:szCs w:val="18"/>
    </w:rPr>
  </w:style>
  <w:style w:type="character" w:customStyle="1" w:styleId="5ArticlenormalCar">
    <w:name w:val="5. Article normal Car"/>
    <w:link w:val="5Articlenormal"/>
    <w:rsid w:val="00D14F92"/>
    <w:rPr>
      <w:rFonts w:ascii="Arial" w:eastAsia="Lucida Sans Unicode" w:hAnsi="Arial" w:cs="Arial"/>
      <w:kern w:val="1"/>
      <w:sz w:val="20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B04741"/>
    <w:pPr>
      <w:spacing w:after="0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4741"/>
    <w:rPr>
      <w:rFonts w:ascii="Arial" w:eastAsiaTheme="majorEastAsia" w:hAnsi="Arial" w:cstheme="majorBidi"/>
      <w:b/>
      <w:spacing w:val="-10"/>
      <w:kern w:val="28"/>
      <w:sz w:val="20"/>
      <w:szCs w:val="56"/>
    </w:rPr>
  </w:style>
  <w:style w:type="table" w:styleId="Grilledutableau">
    <w:name w:val="Table Grid"/>
    <w:basedOn w:val="TableauNormal"/>
    <w:uiPriority w:val="59"/>
    <w:rsid w:val="00B04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B04741"/>
    <w:rPr>
      <w:color w:val="808080"/>
    </w:rPr>
  </w:style>
  <w:style w:type="character" w:customStyle="1" w:styleId="Style5">
    <w:name w:val="Style5"/>
    <w:basedOn w:val="Policepardfaut"/>
    <w:uiPriority w:val="1"/>
    <w:rsid w:val="00B04741"/>
    <w:rPr>
      <w:rFonts w:ascii="Arial" w:hAnsi="Arial"/>
      <w:b/>
      <w:caps/>
      <w:smallCaps w:val="0"/>
      <w:color w:val="auto"/>
      <w:sz w:val="20"/>
    </w:rPr>
  </w:style>
  <w:style w:type="paragraph" w:styleId="En-tte">
    <w:name w:val="header"/>
    <w:basedOn w:val="Normal"/>
    <w:link w:val="En-tteCar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rsid w:val="00B04741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B04741"/>
    <w:rPr>
      <w:rFonts w:ascii="Arial" w:hAnsi="Arial"/>
      <w:sz w:val="20"/>
    </w:rPr>
  </w:style>
  <w:style w:type="character" w:styleId="Lienhypertexte">
    <w:name w:val="Hyperlink"/>
    <w:basedOn w:val="Policepardfaut"/>
    <w:uiPriority w:val="99"/>
    <w:unhideWhenUsed/>
    <w:rsid w:val="00B04741"/>
    <w:rPr>
      <w:color w:val="0000FF" w:themeColor="hyperlink"/>
      <w:u w:val="single"/>
    </w:rPr>
  </w:style>
  <w:style w:type="paragraph" w:customStyle="1" w:styleId="5Normal">
    <w:name w:val="5. Normal"/>
    <w:basedOn w:val="Normal"/>
    <w:link w:val="5NormalCar"/>
    <w:qFormat/>
    <w:rsid w:val="00B04741"/>
    <w:pPr>
      <w:spacing w:before="120" w:after="120" w:line="288" w:lineRule="auto"/>
      <w:ind w:left="709" w:right="425"/>
    </w:pPr>
    <w:rPr>
      <w:rFonts w:eastAsia="Calibri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B04741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B04741"/>
    <w:pPr>
      <w:spacing w:after="0"/>
      <w:jc w:val="left"/>
    </w:pPr>
    <w:rPr>
      <w:rFonts w:ascii="Times New Roman" w:hAnsi="Times New Roman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B04741"/>
    <w:rPr>
      <w:rFonts w:ascii="Times New Roman" w:hAnsi="Times New Roman"/>
      <w:sz w:val="20"/>
      <w:szCs w:val="20"/>
    </w:rPr>
  </w:style>
  <w:style w:type="paragraph" w:styleId="Notedebasdepage">
    <w:name w:val="footnote text"/>
    <w:basedOn w:val="Normal"/>
    <w:link w:val="NotedebasdepageCar1"/>
    <w:uiPriority w:val="99"/>
    <w:semiHidden/>
    <w:unhideWhenUsed/>
    <w:rsid w:val="00B04741"/>
    <w:pPr>
      <w:spacing w:after="0"/>
    </w:pPr>
    <w:rPr>
      <w:szCs w:val="20"/>
    </w:rPr>
  </w:style>
  <w:style w:type="character" w:customStyle="1" w:styleId="NotedebasdepageCar1">
    <w:name w:val="Note de bas de page Car1"/>
    <w:basedOn w:val="Policepardfaut"/>
    <w:link w:val="Notedebasdepage"/>
    <w:uiPriority w:val="99"/>
    <w:semiHidden/>
    <w:rsid w:val="00B04741"/>
    <w:rPr>
      <w:rFonts w:ascii="Arial" w:hAnsi="Arial"/>
      <w:sz w:val="20"/>
      <w:szCs w:val="20"/>
    </w:rPr>
  </w:style>
  <w:style w:type="paragraph" w:styleId="Commentaire">
    <w:name w:val="annotation text"/>
    <w:aliases w:val="Comment Text Char1,Comment Text Char Car,Comment Text Char Car Car"/>
    <w:basedOn w:val="Normal"/>
    <w:link w:val="CommentaireCar"/>
    <w:qFormat/>
    <w:rsid w:val="00B04741"/>
    <w:pPr>
      <w:spacing w:after="0"/>
      <w:jc w:val="left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aliases w:val="Comment Text Char1 Car,Comment Text Char Car Car1,Comment Text Char Car Car Car"/>
    <w:basedOn w:val="Policepardfaut"/>
    <w:link w:val="Commentaire"/>
    <w:qFormat/>
    <w:rsid w:val="00B0474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B04741"/>
    <w:pPr>
      <w:spacing w:after="40"/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B04741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04741"/>
    <w:rPr>
      <w:b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B04741"/>
    <w:rPr>
      <w:rFonts w:ascii="Arial" w:hAnsi="Arial"/>
      <w:b/>
      <w:sz w:val="20"/>
      <w:lang w:eastAsia="fr-FR"/>
    </w:rPr>
  </w:style>
  <w:style w:type="paragraph" w:customStyle="1" w:styleId="corpsdetexte1">
    <w:name w:val="corps de texte 1"/>
    <w:basedOn w:val="Normal"/>
    <w:rsid w:val="00B04741"/>
    <w:pPr>
      <w:spacing w:before="120" w:after="120"/>
    </w:pPr>
    <w:rPr>
      <w:rFonts w:eastAsia="Times New Roman" w:cs="Arial"/>
      <w:lang w:eastAsia="fr-FR"/>
    </w:rPr>
  </w:style>
  <w:style w:type="paragraph" w:customStyle="1" w:styleId="55Consigne">
    <w:name w:val="5.5. Consigne"/>
    <w:basedOn w:val="Normal"/>
    <w:link w:val="55ConsigneCar"/>
    <w:qFormat/>
    <w:rsid w:val="00B04741"/>
    <w:pPr>
      <w:suppressAutoHyphens/>
      <w:spacing w:before="120" w:after="80" w:line="288" w:lineRule="auto"/>
      <w:ind w:left="709" w:right="425" w:hanging="142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B04741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paragraph" w:styleId="Paragraphedeliste">
    <w:name w:val="List Paragraph"/>
    <w:aliases w:val="texte de base,Puce focus,Normal bullet 2,List Paragraph1,Bullet list,TITRE2 STYLE GREG,LISTE1,TP Liste,Liste couleur - Accent 14,DDR - Paragraphe de liste,CSTB Titre 2,CSTB.chap.,Norma Tiret,Contact,calia titre 3,texte tableau,normal"/>
    <w:basedOn w:val="Normal"/>
    <w:link w:val="ParagraphedelisteCar"/>
    <w:uiPriority w:val="34"/>
    <w:qFormat/>
    <w:rsid w:val="00B0474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B04741"/>
    <w:rPr>
      <w:sz w:val="16"/>
      <w:szCs w:val="16"/>
    </w:rPr>
  </w:style>
  <w:style w:type="paragraph" w:customStyle="1" w:styleId="4Ss-article">
    <w:name w:val="4. Ss-article"/>
    <w:basedOn w:val="Normal"/>
    <w:next w:val="Normal"/>
    <w:link w:val="4Ss-articleCar"/>
    <w:autoRedefine/>
    <w:qFormat/>
    <w:rsid w:val="00F816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spacing w:before="120" w:after="120"/>
      <w:outlineLvl w:val="1"/>
    </w:pPr>
    <w:rPr>
      <w:rFonts w:eastAsia="Calibri" w:cs="Arial"/>
      <w:b/>
      <w:szCs w:val="20"/>
      <w:lang w:eastAsia="fr-FR"/>
    </w:rPr>
  </w:style>
  <w:style w:type="character" w:customStyle="1" w:styleId="4Ss-articleCar">
    <w:name w:val="4. Ss-article Car"/>
    <w:link w:val="4Ss-article"/>
    <w:rsid w:val="00F81632"/>
    <w:rPr>
      <w:rFonts w:ascii="Arial" w:eastAsia="Calibri" w:hAnsi="Arial" w:cs="Arial"/>
      <w:b/>
      <w:sz w:val="20"/>
      <w:szCs w:val="20"/>
      <w:shd w:val="clear" w:color="auto" w:fill="F2F2F2" w:themeFill="background1" w:themeFillShade="F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04741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4741"/>
    <w:rPr>
      <w:rFonts w:ascii="Tahoma" w:hAnsi="Tahoma" w:cs="Tahoma"/>
      <w:sz w:val="16"/>
      <w:szCs w:val="16"/>
    </w:rPr>
  </w:style>
  <w:style w:type="paragraph" w:customStyle="1" w:styleId="3Article">
    <w:name w:val="3. Article"/>
    <w:basedOn w:val="Normal"/>
    <w:next w:val="5Normal"/>
    <w:link w:val="3ArticleCar"/>
    <w:autoRedefine/>
    <w:qFormat/>
    <w:rsid w:val="009C223B"/>
    <w:pPr>
      <w:widowControl w:val="0"/>
      <w:suppressAutoHyphens/>
      <w:overflowPunct w:val="0"/>
      <w:autoSpaceDE w:val="0"/>
      <w:spacing w:before="240" w:after="120"/>
      <w:ind w:left="1134" w:hanging="283"/>
      <w:textAlignment w:val="baseline"/>
    </w:pPr>
    <w:rPr>
      <w:rFonts w:eastAsia="MS Mincho" w:cs="Arial"/>
      <w:b/>
      <w:szCs w:val="20"/>
      <w:u w:val="single"/>
      <w:lang w:eastAsia="fr-FR"/>
    </w:rPr>
  </w:style>
  <w:style w:type="character" w:customStyle="1" w:styleId="3ArticleCar">
    <w:name w:val="3. Article Car"/>
    <w:link w:val="3Article"/>
    <w:rsid w:val="009C223B"/>
    <w:rPr>
      <w:rFonts w:ascii="Arial" w:eastAsia="MS Mincho" w:hAnsi="Arial" w:cs="Arial"/>
      <w:b/>
      <w:sz w:val="20"/>
      <w:szCs w:val="20"/>
      <w:u w:val="single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581584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1"/>
    <w:qFormat/>
    <w:rsid w:val="005B044E"/>
    <w:pPr>
      <w:widowControl w:val="0"/>
      <w:autoSpaceDE w:val="0"/>
      <w:autoSpaceDN w:val="0"/>
      <w:spacing w:after="0"/>
      <w:jc w:val="left"/>
    </w:pPr>
    <w:rPr>
      <w:rFonts w:eastAsia="Arial" w:cs="Arial"/>
      <w:szCs w:val="20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5B044E"/>
    <w:rPr>
      <w:rFonts w:ascii="Arial" w:eastAsia="Arial" w:hAnsi="Arial" w:cs="Arial"/>
      <w:sz w:val="20"/>
      <w:szCs w:val="20"/>
      <w:lang w:eastAsia="fr-FR" w:bidi="fr-FR"/>
    </w:rPr>
  </w:style>
  <w:style w:type="table" w:customStyle="1" w:styleId="Grilledutableau2">
    <w:name w:val="Grille du tableau2"/>
    <w:basedOn w:val="TableauNormal"/>
    <w:next w:val="Grilledutableau"/>
    <w:rsid w:val="00E60CEF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uiPriority w:val="59"/>
    <w:rsid w:val="00E60CEF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057"/>
    <w:pPr>
      <w:autoSpaceDE w:val="0"/>
      <w:autoSpaceDN w:val="0"/>
      <w:adjustRightInd w:val="0"/>
      <w:spacing w:after="0" w:line="240" w:lineRule="auto"/>
    </w:pPr>
    <w:rPr>
      <w:rFonts w:ascii="MV Boli" w:hAnsi="MV Boli" w:cs="MV Boli"/>
      <w:color w:val="000000"/>
      <w:sz w:val="24"/>
      <w:szCs w:val="24"/>
    </w:rPr>
  </w:style>
  <w:style w:type="paragraph" w:customStyle="1" w:styleId="Grillemoyenne1-Accent21">
    <w:name w:val="Grille moyenne 1 - Accent 21"/>
    <w:basedOn w:val="Normal"/>
    <w:uiPriority w:val="34"/>
    <w:qFormat/>
    <w:rsid w:val="002C2F5E"/>
    <w:pPr>
      <w:spacing w:after="120"/>
      <w:ind w:left="708"/>
    </w:pPr>
    <w:rPr>
      <w:rFonts w:eastAsia="Times New Roman" w:cs="Times New Roman"/>
      <w:szCs w:val="24"/>
      <w:lang w:eastAsia="fr-FR"/>
    </w:rPr>
  </w:style>
  <w:style w:type="character" w:customStyle="1" w:styleId="ParagraphedelisteCar">
    <w:name w:val="Paragraphe de liste Car"/>
    <w:aliases w:val="texte de base Car,Puce focus Car,Normal bullet 2 Car,List Paragraph1 Car,Bullet list Car,TITRE2 STYLE GREG Car,LISTE1 Car,TP Liste Car,Liste couleur - Accent 14 Car,DDR - Paragraphe de liste Car,CSTB Titre 2 Car,CSTB.chap. Car"/>
    <w:link w:val="Paragraphedeliste"/>
    <w:uiPriority w:val="34"/>
    <w:qFormat/>
    <w:locked/>
    <w:rsid w:val="00DF0422"/>
    <w:rPr>
      <w:rFonts w:ascii="Arial" w:hAnsi="Arial"/>
      <w:sz w:val="20"/>
    </w:rPr>
  </w:style>
  <w:style w:type="paragraph" w:customStyle="1" w:styleId="StyleNormal2NoirInterligneMultiple115li">
    <w:name w:val="Style Normal2 + Noir Interligne : Multiple 115 li"/>
    <w:basedOn w:val="Normal"/>
    <w:rsid w:val="00205E72"/>
    <w:pPr>
      <w:keepLines/>
      <w:tabs>
        <w:tab w:val="left" w:pos="567"/>
        <w:tab w:val="left" w:pos="851"/>
        <w:tab w:val="left" w:pos="1134"/>
      </w:tabs>
      <w:spacing w:after="0"/>
      <w:ind w:left="284" w:firstLine="284"/>
    </w:pPr>
    <w:rPr>
      <w:rFonts w:eastAsia="Times New Roman" w:cs="Times New Roman"/>
      <w:color w:val="000000"/>
      <w:szCs w:val="20"/>
      <w:lang w:eastAsia="fr-FR"/>
    </w:rPr>
  </w:style>
  <w:style w:type="numbering" w:customStyle="1" w:styleId="Style2import">
    <w:name w:val="Style 2 importé"/>
    <w:rsid w:val="00877D8F"/>
    <w:pPr>
      <w:numPr>
        <w:numId w:val="2"/>
      </w:numPr>
    </w:pPr>
  </w:style>
  <w:style w:type="paragraph" w:styleId="Rvision">
    <w:name w:val="Revision"/>
    <w:hidden/>
    <w:uiPriority w:val="99"/>
    <w:semiHidden/>
    <w:rsid w:val="00DF69E4"/>
    <w:pPr>
      <w:spacing w:after="0" w:line="240" w:lineRule="auto"/>
    </w:pPr>
    <w:rPr>
      <w:rFonts w:ascii="Arial" w:hAnsi="Arial"/>
      <w:sz w:val="20"/>
    </w:rPr>
  </w:style>
  <w:style w:type="paragraph" w:styleId="Corpsdetexte3">
    <w:name w:val="Body Text 3"/>
    <w:basedOn w:val="Normal"/>
    <w:link w:val="Corpsdetexte3Car"/>
    <w:uiPriority w:val="99"/>
    <w:unhideWhenUsed/>
    <w:rsid w:val="00DF4252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DF4252"/>
    <w:rPr>
      <w:rFonts w:ascii="Arial" w:hAnsi="Arial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F81632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F81632"/>
    <w:rPr>
      <w:rFonts w:ascii="Calibri" w:eastAsia="Times New Roman" w:hAnsi="Calibri" w:cs="Times New Roman"/>
      <w:lang w:eastAsia="fr-FR"/>
    </w:rPr>
  </w:style>
  <w:style w:type="paragraph" w:customStyle="1" w:styleId="RedTitre1">
    <w:name w:val="RedTitre1"/>
    <w:basedOn w:val="Normal"/>
    <w:uiPriority w:val="99"/>
    <w:rsid w:val="00592E68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/>
      <w:jc w:val="center"/>
    </w:pPr>
    <w:rPr>
      <w:rFonts w:eastAsia="Times New Roman" w:cs="Arial"/>
      <w:b/>
      <w:bCs/>
      <w:sz w:val="22"/>
      <w:lang w:eastAsia="fr-FR"/>
    </w:rPr>
  </w:style>
  <w:style w:type="paragraph" w:customStyle="1" w:styleId="RedTxt">
    <w:name w:val="RedTxt"/>
    <w:basedOn w:val="Normal"/>
    <w:link w:val="RedTxtCar"/>
    <w:uiPriority w:val="99"/>
    <w:rsid w:val="00592E68"/>
    <w:pPr>
      <w:keepLines/>
      <w:widowControl w:val="0"/>
      <w:autoSpaceDE w:val="0"/>
      <w:autoSpaceDN w:val="0"/>
      <w:adjustRightInd w:val="0"/>
      <w:spacing w:after="0"/>
      <w:jc w:val="left"/>
    </w:pPr>
    <w:rPr>
      <w:rFonts w:eastAsia="Times New Roman" w:cs="Arial"/>
      <w:sz w:val="18"/>
      <w:szCs w:val="18"/>
      <w:lang w:eastAsia="fr-FR"/>
    </w:rPr>
  </w:style>
  <w:style w:type="character" w:customStyle="1" w:styleId="RedTxtCar">
    <w:name w:val="RedTxt Car"/>
    <w:link w:val="RedTxt"/>
    <w:uiPriority w:val="99"/>
    <w:locked/>
    <w:rsid w:val="00592E68"/>
    <w:rPr>
      <w:rFonts w:ascii="Arial" w:eastAsia="Times New Roman" w:hAnsi="Arial" w:cs="Arial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0FA88DA019C458F9BFD0C07EC39495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5F4AB5-A7E1-400F-B8DF-91C7C9D4C831}"/>
      </w:docPartPr>
      <w:docPartBody>
        <w:p w:rsidR="00B92D4F" w:rsidRDefault="00B92D4F" w:rsidP="00B92D4F">
          <w:pPr>
            <w:pStyle w:val="70FA88DA019C458F9BFD0C07EC394952"/>
          </w:pPr>
          <w:r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D4F"/>
    <w:rsid w:val="006A5BA4"/>
    <w:rsid w:val="00A906A3"/>
    <w:rsid w:val="00B92D4F"/>
    <w:rsid w:val="00C059D5"/>
    <w:rsid w:val="00FB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92D4F"/>
  </w:style>
  <w:style w:type="paragraph" w:customStyle="1" w:styleId="70FA88DA019C458F9BFD0C07EC394952">
    <w:name w:val="70FA88DA019C458F9BFD0C07EC394952"/>
    <w:rsid w:val="00B92D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DF022-54E6-42E3-A6FB-7FD59D582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1544</Words>
  <Characters>8492</Characters>
  <Application>Microsoft Office Word</Application>
  <DocSecurity>0</DocSecurity>
  <Lines>70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ALESANCO, Sophie</dc:creator>
  <cp:lastModifiedBy>ALESANCO, Sophie</cp:lastModifiedBy>
  <cp:revision>8</cp:revision>
  <cp:lastPrinted>2025-08-05T09:57:00Z</cp:lastPrinted>
  <dcterms:created xsi:type="dcterms:W3CDTF">2026-03-19T16:44:00Z</dcterms:created>
  <dcterms:modified xsi:type="dcterms:W3CDTF">2026-04-02T14:51:00Z</dcterms:modified>
</cp:coreProperties>
</file>